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8"/>
        <w:gridCol w:w="82"/>
        <w:gridCol w:w="2186"/>
        <w:gridCol w:w="992"/>
        <w:gridCol w:w="4431"/>
        <w:gridCol w:w="3932"/>
      </w:tblGrid>
      <w:tr w:rsidR="00B316FE" w14:paraId="7EB8FC8F" w14:textId="77777777" w:rsidTr="00A84B6B">
        <w:trPr>
          <w:cantSplit/>
          <w:jc w:val="center"/>
        </w:trPr>
        <w:tc>
          <w:tcPr>
            <w:tcW w:w="3130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C87" w14:textId="77777777" w:rsidR="00C92F91" w:rsidRPr="006357BC" w:rsidRDefault="003B5E91" w:rsidP="006357BC">
            <w:pPr>
              <w:pStyle w:val="Testotabella"/>
              <w:jc w:val="center"/>
              <w:rPr>
                <w:b/>
                <w:bCs/>
                <w:color w:val="333399"/>
              </w:rPr>
            </w:pPr>
            <w:bookmarkStart w:id="0" w:name="_GoBack"/>
            <w:bookmarkEnd w:id="0"/>
            <w:r w:rsidRPr="00323318">
              <w:rPr>
                <w:noProof/>
              </w:rPr>
              <w:drawing>
                <wp:inline distT="0" distB="0" distL="0" distR="0" wp14:anchorId="7EB90106" wp14:editId="7EB90107">
                  <wp:extent cx="1905000" cy="367065"/>
                  <wp:effectExtent l="0" t="0" r="0" b="0"/>
                  <wp:docPr id="5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532" cy="368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9" w:type="dxa"/>
            <w:gridSpan w:val="3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C88" w14:textId="77777777" w:rsidR="00B316FE" w:rsidRDefault="00B316FE" w:rsidP="00C46D32">
            <w:pPr>
              <w:pStyle w:val="Testotabella"/>
              <w:spacing w:before="120"/>
              <w:ind w:left="0"/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MANUFACTURING INSPECTION REPORT</w:t>
            </w:r>
            <w:r w:rsidR="00795D9C">
              <w:rPr>
                <w:sz w:val="24"/>
                <w:lang w:val="en-GB"/>
              </w:rPr>
              <w:t xml:space="preserve"> (MIR)</w:t>
            </w:r>
          </w:p>
          <w:p w14:paraId="7EB8FC89" w14:textId="77777777" w:rsidR="00B316FE" w:rsidRDefault="00B316FE" w:rsidP="00C46D32">
            <w:pPr>
              <w:pStyle w:val="Testotabella"/>
              <w:spacing w:line="240" w:lineRule="auto"/>
              <w:rPr>
                <w:sz w:val="18"/>
                <w:lang w:val="en-GB"/>
              </w:rPr>
            </w:pPr>
          </w:p>
          <w:p w14:paraId="7EB8FC8A" w14:textId="77777777" w:rsidR="00B316FE" w:rsidRPr="000E6093" w:rsidRDefault="00E663EC" w:rsidP="00E663EC">
            <w:pPr>
              <w:pStyle w:val="Testotabella"/>
              <w:spacing w:line="240" w:lineRule="auto"/>
              <w:jc w:val="center"/>
              <w:rPr>
                <w:b/>
                <w:sz w:val="18"/>
                <w:lang w:val="en-GB"/>
              </w:rPr>
            </w:pPr>
            <w:r>
              <w:rPr>
                <w:b/>
                <w:lang w:val="en-GB"/>
              </w:rPr>
              <w:t>INDICE</w:t>
            </w:r>
            <w:r w:rsidR="00DD51B3" w:rsidRPr="000E6093">
              <w:rPr>
                <w:b/>
                <w:lang w:val="en-GB"/>
              </w:rPr>
              <w:t xml:space="preserve"> (I</w:t>
            </w:r>
            <w:r>
              <w:rPr>
                <w:b/>
                <w:lang w:val="en-GB"/>
              </w:rPr>
              <w:t>NDEX</w:t>
            </w:r>
            <w:r w:rsidR="00DD51B3" w:rsidRPr="000E6093">
              <w:rPr>
                <w:b/>
                <w:lang w:val="en-GB"/>
              </w:rPr>
              <w:t>)</w:t>
            </w:r>
          </w:p>
        </w:tc>
        <w:tc>
          <w:tcPr>
            <w:tcW w:w="3932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C8B" w14:textId="77777777" w:rsidR="00B316FE" w:rsidRDefault="009618AA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6"/>
                <w:lang w:val="de-DE"/>
              </w:rPr>
              <w:t>5</w:t>
            </w:r>
            <w:r w:rsidR="00B316FE">
              <w:rPr>
                <w:sz w:val="16"/>
                <w:lang w:val="de-DE"/>
              </w:rPr>
              <w:t>.</w:t>
            </w:r>
          </w:p>
          <w:p w14:paraId="7EB8FC8C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  <w:p w14:paraId="7EB8FC8D" w14:textId="77777777" w:rsidR="00B316FE" w:rsidRDefault="00795D9C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MIR n.</w:t>
            </w:r>
            <w:r w:rsidR="00B316FE">
              <w:rPr>
                <w:sz w:val="18"/>
                <w:lang w:val="de-DE"/>
              </w:rPr>
              <w:t>.................        Rev. .......</w:t>
            </w:r>
          </w:p>
          <w:p w14:paraId="7EB8FC8E" w14:textId="77777777" w:rsidR="00B316FE" w:rsidRDefault="00DD51B3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                                   (Iss.)</w:t>
            </w:r>
          </w:p>
        </w:tc>
      </w:tr>
      <w:tr w:rsidR="00B316FE" w14:paraId="7EB8FC95" w14:textId="77777777" w:rsidTr="00A84B6B">
        <w:trPr>
          <w:cantSplit/>
          <w:jc w:val="center"/>
        </w:trPr>
        <w:tc>
          <w:tcPr>
            <w:tcW w:w="313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90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A57169">
              <w:rPr>
                <w:sz w:val="18"/>
              </w:rPr>
              <w:t>Stabilimento (Plant)</w:t>
            </w:r>
          </w:p>
        </w:tc>
        <w:tc>
          <w:tcPr>
            <w:tcW w:w="76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91" w14:textId="77777777" w:rsidR="00135299" w:rsidRDefault="00135299" w:rsidP="00135299">
            <w:pPr>
              <w:pStyle w:val="Testotabella"/>
              <w:jc w:val="center"/>
              <w:rPr>
                <w:b/>
                <w:sz w:val="18"/>
                <w:szCs w:val="18"/>
              </w:rPr>
            </w:pPr>
            <w:r w:rsidRPr="004219FA">
              <w:rPr>
                <w:b/>
                <w:sz w:val="18"/>
                <w:szCs w:val="18"/>
              </w:rPr>
              <w:t>QUESTO DOCUM</w:t>
            </w:r>
            <w:r>
              <w:rPr>
                <w:b/>
                <w:sz w:val="18"/>
                <w:szCs w:val="18"/>
              </w:rPr>
              <w:t>ENTO DEVE ACCOMPAGNARE LA PARTE</w:t>
            </w:r>
          </w:p>
          <w:p w14:paraId="7EB8FC92" w14:textId="77777777" w:rsidR="00B316FE" w:rsidRPr="00652FAE" w:rsidRDefault="00135299" w:rsidP="00135299">
            <w:pPr>
              <w:pStyle w:val="Testotabella"/>
              <w:jc w:val="center"/>
              <w:rPr>
                <w:sz w:val="18"/>
                <w:lang w:val="en-US"/>
              </w:rPr>
            </w:pPr>
            <w:r w:rsidRPr="00652FAE">
              <w:rPr>
                <w:b/>
                <w:sz w:val="18"/>
                <w:szCs w:val="18"/>
                <w:lang w:val="en-US"/>
              </w:rPr>
              <w:t>(THIS DOCUMENT MUST BE DELIVERED WITH THE ASSY)</w:t>
            </w:r>
          </w:p>
        </w:tc>
        <w:tc>
          <w:tcPr>
            <w:tcW w:w="3932" w:type="dxa"/>
            <w:tcBorders>
              <w:left w:val="single" w:sz="6" w:space="0" w:color="auto"/>
              <w:right w:val="double" w:sz="6" w:space="0" w:color="auto"/>
            </w:tcBorders>
          </w:tcPr>
          <w:p w14:paraId="7EB8FC93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CAPITOLO</w:t>
            </w:r>
            <w:r w:rsidR="00795D9C">
              <w:rPr>
                <w:sz w:val="18"/>
              </w:rPr>
              <w:t xml:space="preserve"> </w:t>
            </w:r>
            <w:r w:rsidR="006C21C7">
              <w:rPr>
                <w:sz w:val="18"/>
              </w:rPr>
              <w:t>(Chapter)</w:t>
            </w:r>
            <w:r>
              <w:rPr>
                <w:sz w:val="18"/>
              </w:rPr>
              <w:t xml:space="preserve"> </w:t>
            </w:r>
            <w:r w:rsidRPr="0051370C">
              <w:rPr>
                <w:b/>
              </w:rPr>
              <w:t>0</w:t>
            </w:r>
          </w:p>
          <w:p w14:paraId="7EB8FC94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</w:tr>
      <w:tr w:rsidR="006C1B89" w:rsidRPr="00E663EC" w14:paraId="7EB8FC9C" w14:textId="77777777" w:rsidTr="00A84B6B">
        <w:trPr>
          <w:cantSplit/>
          <w:jc w:val="center"/>
        </w:trPr>
        <w:tc>
          <w:tcPr>
            <w:tcW w:w="313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96" w14:textId="77777777" w:rsidR="006C1B89" w:rsidRDefault="006C1B8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8FC97" w14:textId="77777777" w:rsidR="006C1B89" w:rsidRDefault="009618AA" w:rsidP="004B4810">
            <w:pPr>
              <w:pStyle w:val="Testotabella"/>
              <w:rPr>
                <w:sz w:val="18"/>
                <w:lang w:val="en-GB"/>
              </w:rPr>
            </w:pPr>
            <w:r>
              <w:rPr>
                <w:sz w:val="16"/>
                <w:lang w:val="en-GB"/>
              </w:rPr>
              <w:t>2</w:t>
            </w:r>
            <w:r w:rsidR="004B4810">
              <w:rPr>
                <w:sz w:val="18"/>
                <w:lang w:val="en-GB"/>
              </w:rPr>
              <w:t>.</w:t>
            </w:r>
            <w:r w:rsidR="006C1B89" w:rsidRPr="004B4810">
              <w:rPr>
                <w:sz w:val="18"/>
                <w:lang w:val="en-US"/>
              </w:rPr>
              <w:t xml:space="preserve"> </w:t>
            </w:r>
            <w:r w:rsidR="004B4810">
              <w:rPr>
                <w:sz w:val="18"/>
                <w:lang w:val="en-US"/>
              </w:rPr>
              <w:t>P/N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8FC98" w14:textId="77777777" w:rsidR="006C1B89" w:rsidRPr="004B4810" w:rsidRDefault="009618AA" w:rsidP="004B4810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  <w:r w:rsidR="006C1B89" w:rsidRPr="004B4810">
              <w:rPr>
                <w:sz w:val="18"/>
                <w:lang w:val="en-US"/>
              </w:rPr>
              <w:t>. S/N</w:t>
            </w:r>
          </w:p>
        </w:tc>
        <w:tc>
          <w:tcPr>
            <w:tcW w:w="4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99" w14:textId="77777777" w:rsidR="006C1B89" w:rsidRPr="004B4810" w:rsidRDefault="009618AA" w:rsidP="00C46D32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  <w:r w:rsidR="006C1B89" w:rsidRPr="00795D9C">
              <w:rPr>
                <w:sz w:val="18"/>
                <w:lang w:val="en-US"/>
              </w:rPr>
              <w:t xml:space="preserve">. </w:t>
            </w:r>
            <w:r w:rsidR="006C1B89" w:rsidRPr="0051370C">
              <w:rPr>
                <w:sz w:val="18"/>
                <w:lang w:val="en-GB"/>
              </w:rPr>
              <w:t>H/C</w:t>
            </w:r>
            <w:r w:rsidR="00A01D8C" w:rsidRPr="0051370C">
              <w:rPr>
                <w:sz w:val="18"/>
                <w:lang w:val="en-GB"/>
              </w:rPr>
              <w:t xml:space="preserve"> </w:t>
            </w:r>
            <w:r w:rsidR="006C1B89" w:rsidRPr="0051370C">
              <w:rPr>
                <w:sz w:val="18"/>
                <w:lang w:val="en-GB"/>
              </w:rPr>
              <w:t>Mod.</w:t>
            </w:r>
            <w:r w:rsidR="0051370C" w:rsidRPr="0051370C">
              <w:rPr>
                <w:sz w:val="18"/>
                <w:lang w:val="en-GB"/>
              </w:rPr>
              <w:t>or</w:t>
            </w:r>
            <w:r w:rsidR="006C1B89" w:rsidRPr="0051370C">
              <w:rPr>
                <w:sz w:val="18"/>
                <w:lang w:val="en-GB"/>
              </w:rPr>
              <w:t xml:space="preserve"> Vers</w:t>
            </w:r>
            <w:r>
              <w:rPr>
                <w:sz w:val="18"/>
                <w:lang w:val="en-GB"/>
              </w:rPr>
              <w:t>. / C/N</w:t>
            </w:r>
            <w:r w:rsidR="006C1B89" w:rsidRPr="004B4810">
              <w:rPr>
                <w:sz w:val="18"/>
                <w:lang w:val="en-US"/>
              </w:rPr>
              <w:t xml:space="preserve"> </w:t>
            </w:r>
          </w:p>
          <w:p w14:paraId="7EB8FC9A" w14:textId="77777777" w:rsidR="006C1B89" w:rsidRPr="004B4810" w:rsidRDefault="006C1B89" w:rsidP="00C46D32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3932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9B" w14:textId="77777777" w:rsidR="006C1B89" w:rsidRPr="004B4810" w:rsidRDefault="006C1B89" w:rsidP="004B4810">
            <w:pPr>
              <w:pStyle w:val="Testotabella"/>
              <w:rPr>
                <w:sz w:val="18"/>
                <w:lang w:val="en-US"/>
              </w:rPr>
            </w:pPr>
            <w:r w:rsidRPr="004B4810">
              <w:rPr>
                <w:sz w:val="18"/>
                <w:lang w:val="en-US"/>
              </w:rPr>
              <w:t>Pag</w:t>
            </w:r>
            <w:r w:rsidR="004B4810">
              <w:rPr>
                <w:sz w:val="18"/>
                <w:lang w:val="en-US"/>
              </w:rPr>
              <w:t>e</w:t>
            </w:r>
            <w:r w:rsidR="00E663EC">
              <w:rPr>
                <w:sz w:val="18"/>
                <w:lang w:val="en-US"/>
              </w:rPr>
              <w:tab/>
            </w:r>
            <w:r w:rsidR="00E663EC">
              <w:rPr>
                <w:sz w:val="18"/>
                <w:lang w:val="en-US"/>
              </w:rPr>
              <w:tab/>
            </w:r>
            <w:r w:rsidR="004B4810">
              <w:rPr>
                <w:sz w:val="18"/>
                <w:lang w:val="en-US"/>
              </w:rPr>
              <w:t>of</w:t>
            </w:r>
            <w:r w:rsidRPr="004B4810">
              <w:rPr>
                <w:sz w:val="18"/>
                <w:lang w:val="en-US"/>
              </w:rPr>
              <w:t xml:space="preserve">     </w:t>
            </w:r>
          </w:p>
        </w:tc>
      </w:tr>
      <w:tr w:rsidR="00B316FE" w:rsidRPr="00E663EC" w14:paraId="7EB8FCA2" w14:textId="77777777" w:rsidTr="00A84B6B">
        <w:trPr>
          <w:cantSplit/>
          <w:jc w:val="center"/>
        </w:trPr>
        <w:tc>
          <w:tcPr>
            <w:tcW w:w="313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9D" w14:textId="77777777" w:rsidR="00B316FE" w:rsidRPr="004B4810" w:rsidRDefault="00B316FE" w:rsidP="00C46D32">
            <w:pPr>
              <w:pStyle w:val="Testotabella"/>
              <w:rPr>
                <w:sz w:val="18"/>
                <w:lang w:val="en-US"/>
              </w:rPr>
            </w:pPr>
          </w:p>
          <w:p w14:paraId="7EB8FC9E" w14:textId="77777777" w:rsidR="00B316FE" w:rsidRPr="004B4810" w:rsidRDefault="00B316FE" w:rsidP="00C46D32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9F" w14:textId="77777777" w:rsidR="00B316FE" w:rsidRPr="004B4810" w:rsidRDefault="009618AA" w:rsidP="0089759F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6</w:t>
            </w:r>
            <w:r w:rsidR="00B316FE" w:rsidRPr="004B4810">
              <w:rPr>
                <w:sz w:val="16"/>
                <w:lang w:val="en-US"/>
              </w:rPr>
              <w:t>.</w:t>
            </w:r>
            <w:r w:rsidR="00B316FE" w:rsidRPr="004B4810">
              <w:rPr>
                <w:sz w:val="18"/>
                <w:lang w:val="en-US"/>
              </w:rPr>
              <w:t xml:space="preserve"> Descrizione</w:t>
            </w:r>
            <w:r w:rsidR="006C21C7" w:rsidRPr="004B4810">
              <w:rPr>
                <w:sz w:val="18"/>
                <w:lang w:val="en-US"/>
              </w:rPr>
              <w:t xml:space="preserve"> (Description)</w:t>
            </w:r>
          </w:p>
        </w:tc>
        <w:tc>
          <w:tcPr>
            <w:tcW w:w="4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A0" w14:textId="77777777" w:rsidR="00B316FE" w:rsidRPr="004B4810" w:rsidRDefault="009618AA" w:rsidP="004B4810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7</w:t>
            </w:r>
            <w:r w:rsidR="00B316FE" w:rsidRPr="004B4810">
              <w:rPr>
                <w:sz w:val="16"/>
                <w:lang w:val="en-US"/>
              </w:rPr>
              <w:t xml:space="preserve">. </w:t>
            </w:r>
            <w:r w:rsidR="004B4810">
              <w:rPr>
                <w:sz w:val="18"/>
                <w:lang w:val="en-US"/>
              </w:rPr>
              <w:t>STF</w:t>
            </w:r>
            <w:r w:rsidR="006C1B89" w:rsidRPr="004B4810">
              <w:rPr>
                <w:sz w:val="18"/>
                <w:lang w:val="en-US"/>
              </w:rPr>
              <w:t xml:space="preserve"> (TSD)</w:t>
            </w:r>
            <w:r w:rsidR="00B316FE" w:rsidRPr="004B4810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3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A1" w14:textId="77777777" w:rsidR="00B316FE" w:rsidRPr="00795D9C" w:rsidRDefault="009618AA" w:rsidP="004B4810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  <w:r w:rsidR="00B316FE" w:rsidRPr="00795D9C">
              <w:rPr>
                <w:sz w:val="16"/>
                <w:lang w:val="en-US"/>
              </w:rPr>
              <w:t>.</w:t>
            </w:r>
            <w:r w:rsidR="006C1B89" w:rsidRPr="00795D9C">
              <w:rPr>
                <w:sz w:val="18"/>
                <w:lang w:val="en-US"/>
              </w:rPr>
              <w:t xml:space="preserve"> Esp</w:t>
            </w:r>
            <w:r w:rsidR="006C1B89" w:rsidRPr="00795D9C">
              <w:rPr>
                <w:sz w:val="16"/>
                <w:lang w:val="en-US"/>
              </w:rPr>
              <w:t>.</w:t>
            </w:r>
            <w:r w:rsidR="004B4810">
              <w:rPr>
                <w:sz w:val="18"/>
                <w:lang w:val="en-US"/>
              </w:rPr>
              <w:t xml:space="preserve"> STF</w:t>
            </w:r>
            <w:r w:rsidR="00B316FE" w:rsidRPr="00795D9C">
              <w:rPr>
                <w:sz w:val="18"/>
                <w:lang w:val="en-US"/>
              </w:rPr>
              <w:t xml:space="preserve"> </w:t>
            </w:r>
            <w:r w:rsidR="006C21C7" w:rsidRPr="00795D9C">
              <w:rPr>
                <w:sz w:val="18"/>
                <w:lang w:val="en-US"/>
              </w:rPr>
              <w:t>(TSD Iss</w:t>
            </w:r>
            <w:r w:rsidR="004B4810">
              <w:rPr>
                <w:sz w:val="18"/>
                <w:lang w:val="en-US"/>
              </w:rPr>
              <w:t>.</w:t>
            </w:r>
            <w:r w:rsidR="006C21C7" w:rsidRPr="00795D9C">
              <w:rPr>
                <w:sz w:val="18"/>
                <w:lang w:val="en-US"/>
              </w:rPr>
              <w:t>)</w:t>
            </w:r>
          </w:p>
        </w:tc>
      </w:tr>
      <w:tr w:rsidR="00B316FE" w:rsidRPr="00317DD5" w14:paraId="7EB8FCB4" w14:textId="77777777" w:rsidTr="00A84B6B">
        <w:trPr>
          <w:cantSplit/>
          <w:trHeight w:val="5052"/>
          <w:jc w:val="center"/>
        </w:trPr>
        <w:tc>
          <w:tcPr>
            <w:tcW w:w="14671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EB8FCA3" w14:textId="77777777" w:rsidR="00B316FE" w:rsidRDefault="009618AA" w:rsidP="006C21C7">
            <w:pPr>
              <w:pStyle w:val="Testotabella"/>
              <w:tabs>
                <w:tab w:val="left" w:pos="1985"/>
                <w:tab w:val="left" w:pos="3402"/>
                <w:tab w:val="left" w:pos="10206"/>
              </w:tabs>
              <w:spacing w:line="200" w:lineRule="exact"/>
              <w:ind w:left="0"/>
              <w:rPr>
                <w:b/>
                <w:sz w:val="16"/>
              </w:rPr>
            </w:pPr>
            <w:r>
              <w:rPr>
                <w:sz w:val="16"/>
              </w:rPr>
              <w:t>9</w:t>
            </w:r>
            <w:r w:rsidR="00B316FE" w:rsidRPr="009618AA">
              <w:rPr>
                <w:sz w:val="16"/>
              </w:rPr>
              <w:t>.</w:t>
            </w:r>
            <w:r w:rsidR="00A01D8C" w:rsidRPr="009618AA">
              <w:rPr>
                <w:sz w:val="16"/>
              </w:rPr>
              <w:t xml:space="preserve">                                                              </w:t>
            </w:r>
            <w:r w:rsidR="00B316FE" w:rsidRPr="00BA5D3C">
              <w:rPr>
                <w:b/>
                <w:sz w:val="16"/>
              </w:rPr>
              <w:t>AS</w:t>
            </w:r>
            <w:r w:rsidR="004B4810">
              <w:rPr>
                <w:b/>
                <w:sz w:val="16"/>
              </w:rPr>
              <w:t xml:space="preserve">SEMBLATO IN ACCORDO AL DISEGNO      </w:t>
            </w:r>
            <w:r w:rsidR="00B316FE">
              <w:rPr>
                <w:b/>
                <w:sz w:val="16"/>
              </w:rPr>
              <w:t>P/N</w:t>
            </w:r>
            <w:r w:rsidR="00B316FE" w:rsidRPr="00BA5D3C">
              <w:rPr>
                <w:b/>
                <w:sz w:val="16"/>
              </w:rPr>
              <w:t>……………………….</w:t>
            </w:r>
            <w:r w:rsidR="00B316FE">
              <w:rPr>
                <w:b/>
                <w:sz w:val="16"/>
              </w:rPr>
              <w:t xml:space="preserve">        </w:t>
            </w:r>
            <w:r w:rsidR="00B316FE" w:rsidRPr="00BA5D3C">
              <w:rPr>
                <w:b/>
                <w:sz w:val="16"/>
              </w:rPr>
              <w:t>REV…………………..</w:t>
            </w:r>
          </w:p>
          <w:p w14:paraId="7EB8FCA4" w14:textId="77777777" w:rsidR="00A01D8C" w:rsidRPr="00E663EC" w:rsidRDefault="006A34C0" w:rsidP="006C21C7">
            <w:pPr>
              <w:pStyle w:val="Testotabella"/>
              <w:tabs>
                <w:tab w:val="left" w:pos="1985"/>
                <w:tab w:val="left" w:pos="3402"/>
                <w:tab w:val="left" w:pos="10206"/>
              </w:tabs>
              <w:spacing w:line="200" w:lineRule="exact"/>
              <w:ind w:left="0"/>
              <w:rPr>
                <w:b/>
                <w:sz w:val="16"/>
              </w:rPr>
            </w:pPr>
            <w:r w:rsidRPr="00E663EC">
              <w:rPr>
                <w:b/>
                <w:sz w:val="16"/>
              </w:rPr>
              <w:t xml:space="preserve">                                                                  (ASSEMBLED IN ACCORDANCE WITH DRAWING)                  </w:t>
            </w:r>
            <w:r w:rsidR="00625E01" w:rsidRPr="00E663EC">
              <w:rPr>
                <w:b/>
                <w:sz w:val="16"/>
              </w:rPr>
              <w:t xml:space="preserve">                       </w:t>
            </w:r>
            <w:r w:rsidR="004B4810" w:rsidRPr="00E663EC">
              <w:rPr>
                <w:b/>
                <w:sz w:val="16"/>
              </w:rPr>
              <w:t>(ISS.</w:t>
            </w:r>
            <w:r w:rsidR="00625E01" w:rsidRPr="00E663EC">
              <w:rPr>
                <w:b/>
                <w:sz w:val="16"/>
              </w:rPr>
              <w:t xml:space="preserve">) </w:t>
            </w:r>
          </w:p>
          <w:p w14:paraId="7EB8FCA5" w14:textId="77777777" w:rsidR="00B316FE" w:rsidRDefault="00625E01" w:rsidP="00C46D32">
            <w:pPr>
              <w:pStyle w:val="Testotabella"/>
              <w:tabs>
                <w:tab w:val="left" w:pos="1985"/>
                <w:tab w:val="left" w:pos="3402"/>
                <w:tab w:val="left" w:pos="10206"/>
              </w:tabs>
              <w:spacing w:before="240"/>
              <w:ind w:left="567"/>
              <w:rPr>
                <w:sz w:val="18"/>
                <w:u w:val="single"/>
              </w:rPr>
            </w:pPr>
            <w:r w:rsidRPr="004B4810">
              <w:rPr>
                <w:sz w:val="18"/>
              </w:rPr>
              <w:t xml:space="preserve">                     </w:t>
            </w:r>
            <w:r w:rsidR="00B316FE">
              <w:rPr>
                <w:sz w:val="18"/>
                <w:u w:val="single"/>
              </w:rPr>
              <w:t>Capitolo</w:t>
            </w:r>
            <w:r w:rsidR="004B4810">
              <w:rPr>
                <w:sz w:val="18"/>
                <w:u w:val="single"/>
              </w:rPr>
              <w:t xml:space="preserve"> </w:t>
            </w:r>
            <w:r w:rsidRPr="00625E01">
              <w:rPr>
                <w:sz w:val="18"/>
              </w:rPr>
              <w:t>(Chapter</w:t>
            </w:r>
            <w:r>
              <w:rPr>
                <w:sz w:val="18"/>
              </w:rPr>
              <w:t>)</w:t>
            </w:r>
            <w:r w:rsidR="00B316FE">
              <w:rPr>
                <w:sz w:val="18"/>
              </w:rPr>
              <w:tab/>
            </w:r>
            <w:r w:rsidR="00B316FE">
              <w:rPr>
                <w:sz w:val="18"/>
                <w:u w:val="single"/>
              </w:rPr>
              <w:t>Contenuto</w:t>
            </w:r>
            <w:r w:rsidR="007D2923"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(</w:t>
            </w:r>
            <w:r w:rsidR="004B4810">
              <w:rPr>
                <w:sz w:val="18"/>
                <w:u w:val="single"/>
              </w:rPr>
              <w:t>Contents</w:t>
            </w:r>
            <w:r>
              <w:rPr>
                <w:sz w:val="18"/>
              </w:rPr>
              <w:t>)</w:t>
            </w:r>
            <w:r w:rsidR="00B316FE">
              <w:rPr>
                <w:sz w:val="18"/>
              </w:rPr>
              <w:tab/>
            </w:r>
            <w:r w:rsidR="00B316FE">
              <w:rPr>
                <w:sz w:val="18"/>
                <w:u w:val="single"/>
              </w:rPr>
              <w:t>Applicabilità e N° di pagine</w:t>
            </w:r>
          </w:p>
          <w:p w14:paraId="7EB8FCA6" w14:textId="77777777" w:rsidR="00B316FE" w:rsidRDefault="00625E01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(</w:t>
            </w:r>
            <w:r w:rsidR="004B4810">
              <w:rPr>
                <w:sz w:val="18"/>
              </w:rPr>
              <w:t>Applicability</w:t>
            </w:r>
            <w:r w:rsidR="00DD51B3">
              <w:rPr>
                <w:sz w:val="18"/>
              </w:rPr>
              <w:t xml:space="preserve"> and </w:t>
            </w:r>
            <w:r w:rsidR="004B4810">
              <w:rPr>
                <w:sz w:val="18"/>
              </w:rPr>
              <w:t>Nr. of pages</w:t>
            </w:r>
            <w:r w:rsidR="00DD51B3">
              <w:rPr>
                <w:sz w:val="18"/>
              </w:rPr>
              <w:t>)</w:t>
            </w:r>
          </w:p>
          <w:p w14:paraId="7EB8FCA7" w14:textId="77777777" w:rsidR="00B316FE" w:rsidRDefault="00B316FE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</w:rPr>
            </w:pPr>
            <w:r>
              <w:rPr>
                <w:sz w:val="18"/>
              </w:rPr>
              <w:tab/>
              <w:t>0</w:t>
            </w:r>
            <w:r>
              <w:rPr>
                <w:sz w:val="18"/>
              </w:rPr>
              <w:tab/>
              <w:t>Indice</w:t>
            </w:r>
            <w:r w:rsidR="004B4810">
              <w:rPr>
                <w:sz w:val="18"/>
              </w:rPr>
              <w:t xml:space="preserve"> (Index)</w:t>
            </w:r>
            <w:r>
              <w:rPr>
                <w:sz w:val="18"/>
              </w:rPr>
              <w:tab/>
            </w:r>
            <w:r w:rsidR="004B4810">
              <w:rPr>
                <w:sz w:val="18"/>
              </w:rPr>
              <w:t>Yes</w:t>
            </w:r>
            <w:r>
              <w:rPr>
                <w:sz w:val="18"/>
              </w:rPr>
              <w:tab/>
              <w:t xml:space="preserve">  </w:t>
            </w:r>
            <w:r w:rsidR="0051370C">
              <w:rPr>
                <w:sz w:val="18"/>
              </w:rPr>
              <w:t xml:space="preserve">   </w:t>
            </w:r>
            <w:r w:rsidR="004B4810">
              <w:rPr>
                <w:sz w:val="18"/>
              </w:rPr>
              <w:tab/>
            </w:r>
            <w:r w:rsidR="0051370C">
              <w:rPr>
                <w:sz w:val="18"/>
              </w:rPr>
              <w:t>1</w:t>
            </w:r>
          </w:p>
          <w:p w14:paraId="7EB8FCA8" w14:textId="77777777" w:rsidR="00B316FE" w:rsidRDefault="00B316FE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</w:rPr>
            </w:pP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Lista parti critiche</w:t>
            </w:r>
            <w:r w:rsidR="009B643E">
              <w:rPr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 w:rsidR="009B643E">
              <w:rPr>
                <w:sz w:val="18"/>
              </w:rPr>
              <w:t xml:space="preserve"> </w:t>
            </w:r>
            <w:r>
              <w:rPr>
                <w:sz w:val="18"/>
              </w:rPr>
              <w:t>serializzate e del relativo stato FAI</w:t>
            </w:r>
            <w:r>
              <w:rPr>
                <w:sz w:val="18"/>
              </w:rPr>
              <w:tab/>
            </w:r>
            <w:r w:rsidR="004B4810">
              <w:rPr>
                <w:sz w:val="18"/>
              </w:rPr>
              <w:t>Yes / No</w:t>
            </w:r>
            <w:r w:rsidR="004B4810">
              <w:rPr>
                <w:sz w:val="18"/>
              </w:rPr>
              <w:tab/>
            </w:r>
            <w:r>
              <w:rPr>
                <w:sz w:val="18"/>
              </w:rPr>
              <w:t>………..</w:t>
            </w:r>
          </w:p>
          <w:p w14:paraId="7EB8FCA9" w14:textId="77777777" w:rsidR="004B4810" w:rsidRPr="004B4810" w:rsidRDefault="00B316FE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  <w:lang w:val="en-US"/>
              </w:rPr>
            </w:pPr>
            <w:r>
              <w:rPr>
                <w:sz w:val="18"/>
              </w:rPr>
              <w:tab/>
            </w:r>
            <w:r w:rsidR="004B4810">
              <w:rPr>
                <w:sz w:val="18"/>
              </w:rPr>
              <w:tab/>
            </w:r>
            <w:r w:rsidR="004B4810" w:rsidRPr="004B4810">
              <w:rPr>
                <w:sz w:val="18"/>
                <w:lang w:val="en-US"/>
              </w:rPr>
              <w:t xml:space="preserve">(List of </w:t>
            </w:r>
            <w:r w:rsidR="009B643E">
              <w:rPr>
                <w:sz w:val="18"/>
                <w:lang w:val="en-US"/>
              </w:rPr>
              <w:t xml:space="preserve">vital / </w:t>
            </w:r>
            <w:r w:rsidR="004B4810" w:rsidRPr="004B4810">
              <w:rPr>
                <w:sz w:val="18"/>
                <w:lang w:val="en-US"/>
              </w:rPr>
              <w:t>serialized parts and relevant FAI status)</w:t>
            </w:r>
          </w:p>
          <w:p w14:paraId="7EB8FCAA" w14:textId="77777777" w:rsidR="00B316FE" w:rsidRDefault="004B4810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</w:rPr>
            </w:pPr>
            <w:r w:rsidRPr="004B4810">
              <w:rPr>
                <w:sz w:val="18"/>
                <w:lang w:val="en-US"/>
              </w:rPr>
              <w:tab/>
            </w:r>
            <w:r w:rsidR="00B316FE">
              <w:rPr>
                <w:sz w:val="18"/>
              </w:rPr>
              <w:t>2</w:t>
            </w:r>
            <w:r w:rsidR="00B316FE">
              <w:rPr>
                <w:sz w:val="18"/>
              </w:rPr>
              <w:tab/>
              <w:t>Lista delle modifiche (più</w:t>
            </w:r>
            <w:r w:rsidR="009B643E">
              <w:rPr>
                <w:sz w:val="18"/>
              </w:rPr>
              <w:t xml:space="preserve"> e</w:t>
            </w:r>
            <w:r w:rsidR="00B316FE">
              <w:rPr>
                <w:sz w:val="18"/>
              </w:rPr>
              <w:t>/</w:t>
            </w:r>
            <w:r w:rsidR="009B643E">
              <w:rPr>
                <w:sz w:val="18"/>
              </w:rPr>
              <w:t>o meno) rispetto alla ST</w:t>
            </w:r>
            <w:r w:rsidR="00B316FE">
              <w:rPr>
                <w:sz w:val="18"/>
              </w:rPr>
              <w:t>F</w:t>
            </w:r>
            <w:r w:rsidR="00B316FE">
              <w:rPr>
                <w:sz w:val="18"/>
              </w:rPr>
              <w:tab/>
            </w:r>
            <w:r>
              <w:rPr>
                <w:sz w:val="18"/>
              </w:rPr>
              <w:t>Yes / No</w:t>
            </w:r>
            <w:r>
              <w:rPr>
                <w:sz w:val="18"/>
              </w:rPr>
              <w:tab/>
            </w:r>
            <w:r w:rsidR="00B316FE">
              <w:rPr>
                <w:sz w:val="18"/>
              </w:rPr>
              <w:t>………..</w:t>
            </w:r>
          </w:p>
          <w:p w14:paraId="7EB8FCAB" w14:textId="77777777" w:rsidR="004B4810" w:rsidRPr="004B4810" w:rsidRDefault="004B4810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  <w:lang w:val="en-US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Pr="004B4810">
              <w:rPr>
                <w:sz w:val="18"/>
                <w:lang w:val="en-US"/>
              </w:rPr>
              <w:t xml:space="preserve">(List of </w:t>
            </w:r>
            <w:r w:rsidR="009B643E" w:rsidRPr="004B4810">
              <w:rPr>
                <w:sz w:val="18"/>
                <w:lang w:val="en-US"/>
              </w:rPr>
              <w:t>plus</w:t>
            </w:r>
            <w:r w:rsidR="009B643E">
              <w:rPr>
                <w:sz w:val="18"/>
                <w:lang w:val="en-US"/>
              </w:rPr>
              <w:t xml:space="preserve"> and</w:t>
            </w:r>
            <w:r w:rsidR="009B643E" w:rsidRPr="004B4810">
              <w:rPr>
                <w:sz w:val="18"/>
                <w:lang w:val="en-US"/>
              </w:rPr>
              <w:t>/</w:t>
            </w:r>
            <w:r w:rsidR="009B643E">
              <w:rPr>
                <w:sz w:val="18"/>
                <w:lang w:val="en-US"/>
              </w:rPr>
              <w:t xml:space="preserve">or </w:t>
            </w:r>
            <w:r w:rsidR="009B643E" w:rsidRPr="004B4810">
              <w:rPr>
                <w:sz w:val="18"/>
                <w:lang w:val="en-US"/>
              </w:rPr>
              <w:t xml:space="preserve">minus </w:t>
            </w:r>
            <w:r w:rsidRPr="004B4810">
              <w:rPr>
                <w:sz w:val="18"/>
                <w:lang w:val="en-US"/>
              </w:rPr>
              <w:t>modifications</w:t>
            </w:r>
            <w:r w:rsidR="009B643E">
              <w:rPr>
                <w:sz w:val="18"/>
                <w:lang w:val="en-US"/>
              </w:rPr>
              <w:t xml:space="preserve"> </w:t>
            </w:r>
            <w:r w:rsidRPr="004B4810">
              <w:rPr>
                <w:sz w:val="18"/>
                <w:lang w:val="en-US"/>
              </w:rPr>
              <w:t>against TSD</w:t>
            </w:r>
            <w:r w:rsidR="00AE1CF8">
              <w:rPr>
                <w:sz w:val="18"/>
                <w:lang w:val="en-US"/>
              </w:rPr>
              <w:t>)</w:t>
            </w:r>
          </w:p>
          <w:p w14:paraId="7EB8FCAC" w14:textId="77777777" w:rsidR="00B316FE" w:rsidRDefault="00B316FE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</w:rPr>
            </w:pPr>
            <w:r w:rsidRPr="004B4810">
              <w:rPr>
                <w:sz w:val="18"/>
                <w:lang w:val="en-US"/>
              </w:rPr>
              <w:tab/>
            </w:r>
            <w:r>
              <w:rPr>
                <w:sz w:val="18"/>
              </w:rPr>
              <w:t>3</w:t>
            </w:r>
            <w:r>
              <w:rPr>
                <w:sz w:val="18"/>
              </w:rPr>
              <w:tab/>
              <w:t>Lista degli MDR</w:t>
            </w:r>
            <w:r w:rsidR="009B643E">
              <w:rPr>
                <w:sz w:val="18"/>
              </w:rPr>
              <w:t xml:space="preserve"> </w:t>
            </w:r>
            <w:r w:rsidR="00AE1CF8">
              <w:rPr>
                <w:sz w:val="18"/>
              </w:rPr>
              <w:t>/</w:t>
            </w:r>
            <w:r w:rsidR="009B643E">
              <w:rPr>
                <w:sz w:val="18"/>
              </w:rPr>
              <w:t xml:space="preserve"> </w:t>
            </w:r>
            <w:r w:rsidR="00AE1CF8">
              <w:rPr>
                <w:sz w:val="18"/>
              </w:rPr>
              <w:t>DP</w:t>
            </w:r>
            <w:r>
              <w:rPr>
                <w:sz w:val="18"/>
              </w:rPr>
              <w:t xml:space="preserve"> </w:t>
            </w:r>
            <w:r w:rsidR="009B643E">
              <w:rPr>
                <w:sz w:val="18"/>
              </w:rPr>
              <w:t>(aperti /chiusi)</w:t>
            </w:r>
            <w:r>
              <w:rPr>
                <w:sz w:val="18"/>
              </w:rPr>
              <w:t>emessi</w:t>
            </w:r>
            <w:r>
              <w:rPr>
                <w:sz w:val="18"/>
              </w:rPr>
              <w:tab/>
            </w:r>
            <w:r w:rsidR="004B4810">
              <w:rPr>
                <w:sz w:val="18"/>
              </w:rPr>
              <w:t>Yes</w:t>
            </w:r>
            <w:r>
              <w:rPr>
                <w:sz w:val="18"/>
              </w:rPr>
              <w:t xml:space="preserve"> / No</w:t>
            </w:r>
            <w:r>
              <w:rPr>
                <w:sz w:val="18"/>
              </w:rPr>
              <w:tab/>
              <w:t>………..</w:t>
            </w:r>
          </w:p>
          <w:p w14:paraId="7EB8FCAD" w14:textId="77777777" w:rsidR="004B4810" w:rsidRPr="00AE1CF8" w:rsidRDefault="004B4810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  <w:lang w:val="en-US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="00AE1CF8" w:rsidRPr="00AE1CF8">
              <w:rPr>
                <w:sz w:val="18"/>
                <w:lang w:val="en-US"/>
              </w:rPr>
              <w:t xml:space="preserve">(List of </w:t>
            </w:r>
            <w:r w:rsidR="009B643E">
              <w:rPr>
                <w:sz w:val="18"/>
                <w:lang w:val="en-US"/>
              </w:rPr>
              <w:t>issued</w:t>
            </w:r>
            <w:r w:rsidR="00AE1CF8" w:rsidRPr="00AE1CF8">
              <w:rPr>
                <w:sz w:val="18"/>
                <w:lang w:val="en-US"/>
              </w:rPr>
              <w:t xml:space="preserve"> CO</w:t>
            </w:r>
            <w:r w:rsidR="009B643E">
              <w:rPr>
                <w:sz w:val="18"/>
                <w:lang w:val="en-US"/>
              </w:rPr>
              <w:t xml:space="preserve"> </w:t>
            </w:r>
            <w:r w:rsidR="00AE1CF8" w:rsidRPr="00AE1CF8">
              <w:rPr>
                <w:sz w:val="18"/>
                <w:lang w:val="en-US"/>
              </w:rPr>
              <w:t>/</w:t>
            </w:r>
            <w:r w:rsidR="009B643E">
              <w:rPr>
                <w:sz w:val="18"/>
                <w:lang w:val="en-US"/>
              </w:rPr>
              <w:t xml:space="preserve"> </w:t>
            </w:r>
            <w:r w:rsidR="00AE1CF8" w:rsidRPr="00AE1CF8">
              <w:rPr>
                <w:sz w:val="18"/>
                <w:lang w:val="en-US"/>
              </w:rPr>
              <w:t>DP (open/closed))</w:t>
            </w:r>
          </w:p>
          <w:p w14:paraId="7EB8FCAE" w14:textId="77777777" w:rsidR="00B316FE" w:rsidRPr="00AE1CF8" w:rsidRDefault="00B316FE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  <w:lang w:val="en-US"/>
              </w:rPr>
            </w:pPr>
            <w:r w:rsidRPr="00AE1CF8">
              <w:rPr>
                <w:sz w:val="18"/>
                <w:lang w:val="en-US"/>
              </w:rPr>
              <w:tab/>
              <w:t>4</w:t>
            </w:r>
            <w:r w:rsidRPr="00AE1CF8">
              <w:rPr>
                <w:sz w:val="18"/>
                <w:lang w:val="en-US"/>
              </w:rPr>
              <w:tab/>
            </w:r>
            <w:r w:rsidR="007D2923" w:rsidRPr="00AE1CF8">
              <w:rPr>
                <w:sz w:val="18"/>
                <w:lang w:val="en-US"/>
              </w:rPr>
              <w:t>Lista delle lavorazioni incomplete</w:t>
            </w:r>
            <w:r w:rsidR="00AE1CF8" w:rsidRPr="00AE1CF8">
              <w:rPr>
                <w:sz w:val="18"/>
                <w:lang w:val="en-US"/>
              </w:rPr>
              <w:t xml:space="preserve"> (List of outstanding works)</w:t>
            </w:r>
            <w:r w:rsidRPr="00AE1CF8">
              <w:rPr>
                <w:sz w:val="18"/>
                <w:lang w:val="en-US"/>
              </w:rPr>
              <w:tab/>
            </w:r>
            <w:r w:rsidR="00AE1CF8" w:rsidRPr="00AE1CF8">
              <w:rPr>
                <w:sz w:val="18"/>
                <w:lang w:val="en-US"/>
              </w:rPr>
              <w:t>Yes</w:t>
            </w:r>
            <w:r w:rsidRPr="00AE1CF8">
              <w:rPr>
                <w:sz w:val="18"/>
                <w:lang w:val="en-US"/>
              </w:rPr>
              <w:t xml:space="preserve"> / No</w:t>
            </w:r>
            <w:r w:rsidRPr="00AE1CF8">
              <w:rPr>
                <w:sz w:val="18"/>
                <w:lang w:val="en-US"/>
              </w:rPr>
              <w:tab/>
              <w:t>………..</w:t>
            </w:r>
          </w:p>
          <w:p w14:paraId="7EB8FCAF" w14:textId="77777777" w:rsidR="00B316FE" w:rsidRDefault="00B316FE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</w:rPr>
            </w:pPr>
            <w:r w:rsidRPr="00AE1CF8">
              <w:rPr>
                <w:sz w:val="18"/>
                <w:lang w:val="en-US"/>
              </w:rPr>
              <w:tab/>
            </w:r>
            <w:r w:rsidRPr="00AE1CF8">
              <w:rPr>
                <w:sz w:val="18"/>
              </w:rPr>
              <w:t>5</w:t>
            </w:r>
            <w:r>
              <w:rPr>
                <w:sz w:val="18"/>
              </w:rPr>
              <w:tab/>
            </w:r>
            <w:r w:rsidR="007D2923">
              <w:rPr>
                <w:sz w:val="18"/>
              </w:rPr>
              <w:t xml:space="preserve">Lista delle parti mancanti </w:t>
            </w:r>
            <w:r w:rsidR="00AE1CF8">
              <w:rPr>
                <w:sz w:val="18"/>
              </w:rPr>
              <w:t>e/</w:t>
            </w:r>
            <w:r w:rsidR="007D2923">
              <w:rPr>
                <w:sz w:val="18"/>
              </w:rPr>
              <w:t>o a corredo</w:t>
            </w:r>
            <w:r w:rsidR="00AE1CF8">
              <w:rPr>
                <w:sz w:val="18"/>
              </w:rPr>
              <w:t xml:space="preserve"> </w:t>
            </w:r>
            <w:r w:rsidR="00AE1CF8" w:rsidRPr="00E663EC">
              <w:rPr>
                <w:sz w:val="18"/>
              </w:rPr>
              <w:t>(List of missing and/or loose parts)</w:t>
            </w:r>
            <w:r>
              <w:rPr>
                <w:sz w:val="18"/>
              </w:rPr>
              <w:tab/>
            </w:r>
            <w:r w:rsidR="00AE1CF8">
              <w:rPr>
                <w:sz w:val="18"/>
              </w:rPr>
              <w:t>Yes</w:t>
            </w:r>
            <w:r>
              <w:rPr>
                <w:sz w:val="18"/>
              </w:rPr>
              <w:t xml:space="preserve"> / No   </w:t>
            </w:r>
            <w:r w:rsidR="00AE1CF8">
              <w:rPr>
                <w:sz w:val="18"/>
              </w:rPr>
              <w:tab/>
            </w:r>
            <w:r>
              <w:rPr>
                <w:sz w:val="18"/>
              </w:rPr>
              <w:t>………..</w:t>
            </w:r>
          </w:p>
          <w:p w14:paraId="7EB8FCB0" w14:textId="77777777" w:rsidR="00B316FE" w:rsidRDefault="00B316FE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</w:rPr>
            </w:pPr>
            <w:r w:rsidRPr="00AE1CF8">
              <w:rPr>
                <w:sz w:val="18"/>
              </w:rPr>
              <w:tab/>
            </w:r>
            <w:r>
              <w:rPr>
                <w:sz w:val="18"/>
              </w:rPr>
              <w:t>6</w:t>
            </w:r>
            <w:r>
              <w:rPr>
                <w:sz w:val="18"/>
              </w:rPr>
              <w:tab/>
              <w:t xml:space="preserve">Pesi dei P/N </w:t>
            </w:r>
            <w:r w:rsidR="009B643E">
              <w:rPr>
                <w:sz w:val="18"/>
              </w:rPr>
              <w:t xml:space="preserve">come </w:t>
            </w:r>
            <w:r>
              <w:rPr>
                <w:sz w:val="18"/>
              </w:rPr>
              <w:t>richiest</w:t>
            </w:r>
            <w:r w:rsidR="009B643E">
              <w:rPr>
                <w:sz w:val="18"/>
              </w:rPr>
              <w:t>o</w:t>
            </w:r>
            <w:r>
              <w:rPr>
                <w:sz w:val="18"/>
              </w:rPr>
              <w:t xml:space="preserve"> dalla STF</w:t>
            </w:r>
            <w:r>
              <w:rPr>
                <w:sz w:val="18"/>
              </w:rPr>
              <w:tab/>
            </w:r>
            <w:r w:rsidR="00AE1CF8">
              <w:rPr>
                <w:sz w:val="18"/>
              </w:rPr>
              <w:t>Yes</w:t>
            </w:r>
            <w:r>
              <w:rPr>
                <w:sz w:val="18"/>
              </w:rPr>
              <w:t xml:space="preserve"> / No</w:t>
            </w:r>
            <w:r w:rsidR="00AE1CF8">
              <w:rPr>
                <w:sz w:val="18"/>
              </w:rPr>
              <w:tab/>
            </w:r>
            <w:r>
              <w:rPr>
                <w:sz w:val="18"/>
              </w:rPr>
              <w:t>………..</w:t>
            </w:r>
          </w:p>
          <w:p w14:paraId="7EB8FCB1" w14:textId="77777777" w:rsidR="00AE1CF8" w:rsidRPr="00AE1CF8" w:rsidRDefault="00AE1CF8" w:rsidP="00C46D32">
            <w:pPr>
              <w:pStyle w:val="Testotabella"/>
              <w:tabs>
                <w:tab w:val="left" w:pos="2268"/>
                <w:tab w:val="left" w:pos="3402"/>
                <w:tab w:val="left" w:pos="10206"/>
              </w:tabs>
              <w:rPr>
                <w:sz w:val="18"/>
                <w:lang w:val="en-US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Pr="00AE1CF8">
              <w:rPr>
                <w:sz w:val="18"/>
                <w:lang w:val="en-US"/>
              </w:rPr>
              <w:t>(</w:t>
            </w:r>
            <w:r w:rsidR="009B643E">
              <w:rPr>
                <w:sz w:val="18"/>
                <w:lang w:val="en-US"/>
              </w:rPr>
              <w:t xml:space="preserve">P/Ns </w:t>
            </w:r>
            <w:r w:rsidRPr="00AE1CF8">
              <w:rPr>
                <w:sz w:val="18"/>
                <w:lang w:val="en-US"/>
              </w:rPr>
              <w:t xml:space="preserve">Weight </w:t>
            </w:r>
            <w:r w:rsidR="009B643E">
              <w:rPr>
                <w:sz w:val="18"/>
                <w:lang w:val="en-US"/>
              </w:rPr>
              <w:t>dat</w:t>
            </w:r>
            <w:r w:rsidRPr="00AE1CF8">
              <w:rPr>
                <w:sz w:val="18"/>
                <w:lang w:val="en-US"/>
              </w:rPr>
              <w:t>a requ</w:t>
            </w:r>
            <w:r w:rsidR="009B643E">
              <w:rPr>
                <w:sz w:val="18"/>
                <w:lang w:val="en-US"/>
              </w:rPr>
              <w:t>est</w:t>
            </w:r>
            <w:r w:rsidRPr="00AE1CF8">
              <w:rPr>
                <w:sz w:val="18"/>
                <w:lang w:val="en-US"/>
              </w:rPr>
              <w:t>ed by TSD)</w:t>
            </w:r>
          </w:p>
          <w:p w14:paraId="7EB8FCB2" w14:textId="77777777" w:rsidR="00B316FE" w:rsidRDefault="00B316FE" w:rsidP="00C46D32">
            <w:pPr>
              <w:pStyle w:val="Testotabella"/>
              <w:tabs>
                <w:tab w:val="left" w:pos="2268"/>
                <w:tab w:val="left" w:pos="3420"/>
                <w:tab w:val="left" w:pos="10219"/>
              </w:tabs>
              <w:ind w:left="2268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z w:val="18"/>
              </w:rPr>
              <w:tab/>
            </w:r>
            <w:r w:rsidR="009B643E">
              <w:rPr>
                <w:sz w:val="18"/>
              </w:rPr>
              <w:t>Informazioni supplementari e documenti allegati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</w:r>
            <w:r w:rsidR="00AE1CF8">
              <w:rPr>
                <w:sz w:val="18"/>
              </w:rPr>
              <w:t>Yes</w:t>
            </w:r>
            <w:r>
              <w:rPr>
                <w:sz w:val="18"/>
              </w:rPr>
              <w:t xml:space="preserve"> / No</w:t>
            </w:r>
            <w:r w:rsidR="00AE1CF8">
              <w:rPr>
                <w:sz w:val="18"/>
              </w:rPr>
              <w:tab/>
            </w:r>
            <w:r>
              <w:rPr>
                <w:sz w:val="18"/>
              </w:rPr>
              <w:t>………..</w:t>
            </w:r>
          </w:p>
          <w:p w14:paraId="7EB8FCB3" w14:textId="77777777" w:rsidR="00B316FE" w:rsidRPr="00AE1CF8" w:rsidRDefault="00AE1CF8" w:rsidP="009B643E">
            <w:pPr>
              <w:pStyle w:val="Testotabella"/>
              <w:tabs>
                <w:tab w:val="left" w:pos="2268"/>
                <w:tab w:val="left" w:pos="3402"/>
                <w:tab w:val="left" w:pos="10219"/>
              </w:tabs>
              <w:ind w:left="2268"/>
              <w:rPr>
                <w:sz w:val="18"/>
                <w:lang w:val="en-US"/>
              </w:rPr>
            </w:pPr>
            <w:r>
              <w:rPr>
                <w:sz w:val="18"/>
              </w:rPr>
              <w:tab/>
            </w:r>
            <w:r w:rsidRPr="00AE1CF8">
              <w:rPr>
                <w:sz w:val="18"/>
                <w:lang w:val="en-US"/>
              </w:rPr>
              <w:t>(Additional information and attached document</w:t>
            </w:r>
            <w:r w:rsidR="009B643E">
              <w:rPr>
                <w:sz w:val="18"/>
                <w:lang w:val="en-US"/>
              </w:rPr>
              <w:t>s</w:t>
            </w:r>
            <w:r w:rsidRPr="00AE1CF8">
              <w:rPr>
                <w:sz w:val="18"/>
                <w:lang w:val="en-US"/>
              </w:rPr>
              <w:t>)</w:t>
            </w:r>
            <w:r w:rsidR="00F27A54">
              <w:rPr>
                <w:sz w:val="18"/>
                <w:lang w:val="en-US"/>
              </w:rPr>
              <w:tab/>
            </w:r>
          </w:p>
        </w:tc>
      </w:tr>
      <w:tr w:rsidR="00BE13EB" w:rsidRPr="00317DD5" w14:paraId="7EB8FCC0" w14:textId="77777777" w:rsidTr="00A84B6B">
        <w:trPr>
          <w:cantSplit/>
          <w:trHeight w:val="1685"/>
          <w:jc w:val="center"/>
        </w:trPr>
        <w:tc>
          <w:tcPr>
            <w:tcW w:w="304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EB8FCB5" w14:textId="77777777" w:rsidR="00BE13EB" w:rsidRDefault="00BE13EB" w:rsidP="00171517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6"/>
              </w:rPr>
              <w:t xml:space="preserve">10. </w:t>
            </w:r>
            <w:r>
              <w:rPr>
                <w:sz w:val="18"/>
              </w:rPr>
              <w:t>Firma Ing. di Produzione e Data</w:t>
            </w:r>
          </w:p>
          <w:p w14:paraId="7EB8FCB6" w14:textId="77777777" w:rsidR="00BE13EB" w:rsidRDefault="00BE13EB" w:rsidP="004219FA">
            <w:pPr>
              <w:pStyle w:val="Testotabella"/>
              <w:spacing w:before="120" w:line="120" w:lineRule="auto"/>
              <w:ind w:left="0"/>
              <w:rPr>
                <w:sz w:val="18"/>
                <w:lang w:val="en-GB"/>
              </w:rPr>
            </w:pPr>
            <w:r>
              <w:rPr>
                <w:sz w:val="18"/>
              </w:rPr>
              <w:t xml:space="preserve">    </w:t>
            </w:r>
            <w:r w:rsidRPr="007D2923">
              <w:rPr>
                <w:sz w:val="18"/>
                <w:lang w:val="en-GB"/>
              </w:rPr>
              <w:t>(M</w:t>
            </w:r>
            <w:r>
              <w:rPr>
                <w:sz w:val="18"/>
                <w:lang w:val="en-GB"/>
              </w:rPr>
              <w:t xml:space="preserve">anuf. Engineering Signature </w:t>
            </w:r>
          </w:p>
          <w:p w14:paraId="7EB8FCB7" w14:textId="77777777" w:rsidR="00BE13EB" w:rsidRPr="004219FA" w:rsidRDefault="00BE13EB" w:rsidP="004219FA">
            <w:pPr>
              <w:pStyle w:val="Testotabella"/>
              <w:spacing w:before="120" w:line="120" w:lineRule="auto"/>
              <w:ind w:left="143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and </w:t>
            </w:r>
            <w:r w:rsidRPr="007D2923">
              <w:rPr>
                <w:sz w:val="18"/>
                <w:lang w:val="en-GB"/>
              </w:rPr>
              <w:t xml:space="preserve">Date)   </w:t>
            </w:r>
          </w:p>
          <w:p w14:paraId="7EB8FCB8" w14:textId="77777777" w:rsidR="00BE13EB" w:rsidRPr="007D2923" w:rsidRDefault="00BE13EB" w:rsidP="00C46D32">
            <w:pPr>
              <w:pStyle w:val="Testotabella"/>
              <w:spacing w:before="120"/>
              <w:ind w:left="0"/>
              <w:rPr>
                <w:sz w:val="18"/>
                <w:lang w:val="en-GB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EB8FCB9" w14:textId="77777777" w:rsidR="00BE13EB" w:rsidRDefault="00BE13EB" w:rsidP="00171517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8"/>
              </w:rPr>
              <w:t>11. Firma Controllore, Timbro e Data</w:t>
            </w:r>
          </w:p>
          <w:p w14:paraId="7EB8FCBA" w14:textId="77777777" w:rsidR="00BE13EB" w:rsidRPr="004219FA" w:rsidRDefault="00BE13EB" w:rsidP="00AE1CF8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 w:rsidRPr="004219FA">
              <w:rPr>
                <w:sz w:val="18"/>
              </w:rPr>
              <w:t xml:space="preserve">       (Inspector Stamp, Signature and</w:t>
            </w:r>
          </w:p>
          <w:p w14:paraId="7EB8FCBB" w14:textId="77777777" w:rsidR="00BE13EB" w:rsidRPr="00171517" w:rsidRDefault="00BE13EB" w:rsidP="004219FA">
            <w:pPr>
              <w:pStyle w:val="Testotabella"/>
              <w:spacing w:before="120" w:line="120" w:lineRule="auto"/>
              <w:ind w:left="356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</w:t>
            </w:r>
            <w:r w:rsidRPr="00171517">
              <w:rPr>
                <w:sz w:val="18"/>
                <w:lang w:val="en-GB"/>
              </w:rPr>
              <w:t>ate)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EB8FCBC" w14:textId="77777777" w:rsidR="00BE13EB" w:rsidRPr="009720A7" w:rsidRDefault="00BE13EB" w:rsidP="004219FA">
            <w:pPr>
              <w:pStyle w:val="Testotabella"/>
              <w:spacing w:before="120" w:line="120" w:lineRule="auto"/>
              <w:ind w:left="0"/>
              <w:jc w:val="left"/>
              <w:rPr>
                <w:b/>
                <w:sz w:val="18"/>
              </w:rPr>
            </w:pPr>
            <w:r w:rsidRPr="009720A7">
              <w:rPr>
                <w:b/>
                <w:sz w:val="18"/>
              </w:rPr>
              <w:t>12. Autorizzazione Stabilimento Ricevente (Receiving Plant Authorization)</w:t>
            </w:r>
          </w:p>
          <w:p w14:paraId="7EB8FCBD" w14:textId="77777777" w:rsidR="00A84B6B" w:rsidRPr="009720A7" w:rsidRDefault="00BE13EB" w:rsidP="00A84B6B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 w:rsidRPr="009720A7">
              <w:rPr>
                <w:sz w:val="18"/>
              </w:rPr>
              <w:t xml:space="preserve">Firma </w:t>
            </w:r>
            <w:r w:rsidR="00A84B6B" w:rsidRPr="009720A7">
              <w:rPr>
                <w:sz w:val="18"/>
              </w:rPr>
              <w:t>Capo dello Stabilimento Produttivo</w:t>
            </w:r>
            <w:r w:rsidRPr="009720A7">
              <w:rPr>
                <w:sz w:val="18"/>
              </w:rPr>
              <w:t xml:space="preserve">, o riferimento al documento di </w:t>
            </w:r>
            <w:r w:rsidR="00A84B6B" w:rsidRPr="009720A7">
              <w:rPr>
                <w:sz w:val="18"/>
              </w:rPr>
              <w:t>autorizzazione</w:t>
            </w:r>
          </w:p>
          <w:p w14:paraId="7EB8FCBE" w14:textId="77777777" w:rsidR="00BE13EB" w:rsidRPr="009720A7" w:rsidRDefault="00BE13EB" w:rsidP="004219FA">
            <w:pPr>
              <w:pStyle w:val="Testotabella"/>
              <w:spacing w:before="120" w:line="120" w:lineRule="auto"/>
              <w:ind w:left="0"/>
              <w:rPr>
                <w:sz w:val="18"/>
                <w:lang w:val="en-US"/>
              </w:rPr>
            </w:pPr>
            <w:r w:rsidRPr="009720A7">
              <w:rPr>
                <w:sz w:val="18"/>
                <w:lang w:val="en-US"/>
              </w:rPr>
              <w:t>(</w:t>
            </w:r>
            <w:r w:rsidR="00A84B6B" w:rsidRPr="009720A7">
              <w:rPr>
                <w:sz w:val="18"/>
                <w:lang w:val="en-US"/>
              </w:rPr>
              <w:t>Head of Production Plant</w:t>
            </w:r>
            <w:r w:rsidRPr="009720A7">
              <w:rPr>
                <w:sz w:val="18"/>
                <w:lang w:val="en-US"/>
              </w:rPr>
              <w:t xml:space="preserve"> Signature and Date, or reference to the </w:t>
            </w:r>
            <w:r w:rsidR="00A84B6B" w:rsidRPr="009720A7">
              <w:rPr>
                <w:sz w:val="18"/>
                <w:lang w:val="en-US"/>
              </w:rPr>
              <w:t>authorization</w:t>
            </w:r>
            <w:r w:rsidRPr="009720A7">
              <w:rPr>
                <w:sz w:val="18"/>
                <w:lang w:val="en-US"/>
              </w:rPr>
              <w:t xml:space="preserve"> document)   </w:t>
            </w:r>
          </w:p>
          <w:p w14:paraId="7EB8FCBF" w14:textId="77777777" w:rsidR="00BE13EB" w:rsidRPr="00BE13EB" w:rsidRDefault="00BE13EB" w:rsidP="00BE13EB">
            <w:pPr>
              <w:pStyle w:val="Testotabella"/>
              <w:ind w:left="0"/>
              <w:rPr>
                <w:b/>
                <w:color w:val="FF0000"/>
                <w:sz w:val="18"/>
                <w:lang w:val="en-US"/>
              </w:rPr>
            </w:pPr>
          </w:p>
        </w:tc>
      </w:tr>
    </w:tbl>
    <w:p w14:paraId="7EB8FCC1" w14:textId="77777777" w:rsidR="00B316FE" w:rsidRPr="00472B3C" w:rsidRDefault="00B316FE" w:rsidP="00AE1CF8">
      <w:pPr>
        <w:pStyle w:val="Testotabella"/>
        <w:spacing w:before="120" w:line="120" w:lineRule="auto"/>
        <w:ind w:left="0"/>
        <w:jc w:val="center"/>
        <w:rPr>
          <w:b/>
          <w:sz w:val="18"/>
          <w:szCs w:val="18"/>
          <w:lang w:val="en-US"/>
        </w:rPr>
      </w:pPr>
    </w:p>
    <w:tbl>
      <w:tblPr>
        <w:tblW w:w="15084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872"/>
        <w:gridCol w:w="1040"/>
        <w:gridCol w:w="1057"/>
        <w:gridCol w:w="1276"/>
        <w:gridCol w:w="1418"/>
        <w:gridCol w:w="708"/>
        <w:gridCol w:w="1656"/>
        <w:gridCol w:w="800"/>
        <w:gridCol w:w="215"/>
        <w:gridCol w:w="1110"/>
        <w:gridCol w:w="1304"/>
      </w:tblGrid>
      <w:tr w:rsidR="00B316FE" w14:paraId="7EB8FCCB" w14:textId="77777777" w:rsidTr="0037089E">
        <w:trPr>
          <w:cantSplit/>
        </w:trPr>
        <w:tc>
          <w:tcPr>
            <w:tcW w:w="262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CC2" w14:textId="77777777" w:rsidR="00B316FE" w:rsidRDefault="003B5E91" w:rsidP="00E663EC">
            <w:pPr>
              <w:pStyle w:val="Testotabella"/>
              <w:jc w:val="center"/>
              <w:rPr>
                <w:sz w:val="18"/>
              </w:rPr>
            </w:pPr>
            <w:r w:rsidRPr="00323318">
              <w:rPr>
                <w:noProof/>
              </w:rPr>
              <w:lastRenderedPageBreak/>
              <w:drawing>
                <wp:inline distT="0" distB="0" distL="0" distR="0" wp14:anchorId="7EB90108" wp14:editId="7EB90109">
                  <wp:extent cx="1609725" cy="310170"/>
                  <wp:effectExtent l="0" t="0" r="0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400" cy="311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27" w:type="dxa"/>
            <w:gridSpan w:val="8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CC3" w14:textId="77777777" w:rsidR="00B316FE" w:rsidRDefault="00B316FE" w:rsidP="00C46D32">
            <w:pPr>
              <w:pStyle w:val="Testotabella"/>
              <w:spacing w:before="120"/>
              <w:ind w:left="0"/>
              <w:jc w:val="center"/>
              <w:rPr>
                <w:sz w:val="18"/>
              </w:rPr>
            </w:pPr>
            <w:r>
              <w:rPr>
                <w:sz w:val="24"/>
              </w:rPr>
              <w:t>MANUFACTURING INSPECTION REPORT</w:t>
            </w:r>
            <w:r w:rsidR="00E663EC">
              <w:rPr>
                <w:sz w:val="24"/>
              </w:rPr>
              <w:t xml:space="preserve"> (MIR)</w:t>
            </w:r>
          </w:p>
          <w:p w14:paraId="7EB8FCC4" w14:textId="77777777" w:rsidR="00B316FE" w:rsidRDefault="00B316FE" w:rsidP="00C46D32">
            <w:pPr>
              <w:pStyle w:val="Testotabella"/>
              <w:spacing w:line="240" w:lineRule="auto"/>
              <w:ind w:left="0"/>
              <w:rPr>
                <w:sz w:val="18"/>
              </w:rPr>
            </w:pPr>
          </w:p>
          <w:p w14:paraId="7EB8FCC5" w14:textId="77777777" w:rsidR="00B316FE" w:rsidRPr="002B5418" w:rsidRDefault="00B316FE" w:rsidP="00C46D32">
            <w:pPr>
              <w:pStyle w:val="Testotabella"/>
              <w:spacing w:line="240" w:lineRule="auto"/>
              <w:ind w:left="0"/>
              <w:jc w:val="center"/>
              <w:rPr>
                <w:b/>
                <w:sz w:val="18"/>
              </w:rPr>
            </w:pPr>
            <w:r w:rsidRPr="002B5418">
              <w:rPr>
                <w:b/>
                <w:sz w:val="18"/>
              </w:rPr>
              <w:t>LISTA PARTI CRITICHE / SERIALIZZATE E RELATIVO STATO FAI</w:t>
            </w:r>
          </w:p>
          <w:p w14:paraId="7EB8FCC6" w14:textId="77777777" w:rsidR="00B316FE" w:rsidRPr="00BA2FCA" w:rsidRDefault="00BA2FCA" w:rsidP="00F6110B">
            <w:pPr>
              <w:pStyle w:val="Testotabella"/>
              <w:spacing w:line="240" w:lineRule="auto"/>
              <w:ind w:left="0"/>
              <w:jc w:val="center"/>
              <w:rPr>
                <w:b/>
                <w:sz w:val="18"/>
                <w:lang w:val="en-GB"/>
              </w:rPr>
            </w:pPr>
            <w:r w:rsidRPr="00BA2FCA">
              <w:rPr>
                <w:b/>
                <w:sz w:val="18"/>
                <w:lang w:val="en-GB"/>
              </w:rPr>
              <w:t>(LIST OF VITAL / SE</w:t>
            </w:r>
            <w:r w:rsidR="00E663EC">
              <w:rPr>
                <w:b/>
                <w:sz w:val="18"/>
                <w:lang w:val="en-GB"/>
              </w:rPr>
              <w:t xml:space="preserve">RIALIZED PARTS </w:t>
            </w:r>
            <w:r w:rsidR="00F6110B">
              <w:rPr>
                <w:b/>
                <w:sz w:val="18"/>
                <w:lang w:val="en-GB"/>
              </w:rPr>
              <w:t>AND</w:t>
            </w:r>
            <w:r w:rsidR="00E663EC">
              <w:rPr>
                <w:b/>
                <w:sz w:val="18"/>
                <w:lang w:val="en-GB"/>
              </w:rPr>
              <w:t xml:space="preserve"> RELATED FAI STATUS</w:t>
            </w:r>
            <w:r w:rsidRPr="00BA2FCA">
              <w:rPr>
                <w:b/>
                <w:sz w:val="18"/>
                <w:lang w:val="en-GB"/>
              </w:rPr>
              <w:t>)</w:t>
            </w:r>
          </w:p>
        </w:tc>
        <w:tc>
          <w:tcPr>
            <w:tcW w:w="2629" w:type="dxa"/>
            <w:gridSpan w:val="3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CC7" w14:textId="77777777" w:rsidR="00B316FE" w:rsidRDefault="00726395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6"/>
                <w:lang w:val="de-DE"/>
              </w:rPr>
              <w:t>5</w:t>
            </w:r>
            <w:r w:rsidR="00B316FE">
              <w:rPr>
                <w:sz w:val="16"/>
                <w:lang w:val="de-DE"/>
              </w:rPr>
              <w:t>.</w:t>
            </w:r>
          </w:p>
          <w:p w14:paraId="7EB8FCC8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  <w:p w14:paraId="7EB8FCC9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MIR </w:t>
            </w:r>
            <w:r w:rsidR="00E663EC">
              <w:rPr>
                <w:sz w:val="18"/>
                <w:lang w:val="de-DE"/>
              </w:rPr>
              <w:t xml:space="preserve">n </w:t>
            </w:r>
            <w:r>
              <w:rPr>
                <w:sz w:val="18"/>
                <w:lang w:val="de-DE"/>
              </w:rPr>
              <w:t>.............. Rev. .......</w:t>
            </w:r>
          </w:p>
          <w:p w14:paraId="7EB8FCCA" w14:textId="77777777" w:rsidR="00B316FE" w:rsidRDefault="00E663EC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                         (Iss.)</w:t>
            </w:r>
          </w:p>
        </w:tc>
      </w:tr>
      <w:tr w:rsidR="00B316FE" w:rsidRPr="00333B23" w14:paraId="7EB8FCD2" w14:textId="77777777" w:rsidTr="0037089E">
        <w:trPr>
          <w:cantSplit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CC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F6110B" w:rsidRPr="00E663EC">
              <w:rPr>
                <w:sz w:val="18"/>
                <w:lang w:val="en-US"/>
              </w:rPr>
              <w:t>Stabilimento</w:t>
            </w:r>
            <w:r w:rsidR="00F6110B">
              <w:rPr>
                <w:sz w:val="18"/>
                <w:lang w:val="en-US"/>
              </w:rPr>
              <w:t xml:space="preserve"> (Plant)</w:t>
            </w:r>
          </w:p>
          <w:p w14:paraId="7EB8FCCD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827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CE" w14:textId="77777777" w:rsidR="00E663EC" w:rsidRPr="00333B23" w:rsidRDefault="00B316FE" w:rsidP="004D2059">
            <w:pPr>
              <w:pStyle w:val="Testotabella"/>
              <w:rPr>
                <w:sz w:val="18"/>
              </w:rPr>
            </w:pPr>
            <w:r w:rsidRPr="00333B23">
              <w:rPr>
                <w:b/>
                <w:sz w:val="18"/>
              </w:rPr>
              <w:t>Stato FAI</w:t>
            </w:r>
            <w:r w:rsidR="0089759F" w:rsidRPr="00333B23">
              <w:rPr>
                <w:b/>
                <w:sz w:val="18"/>
              </w:rPr>
              <w:t xml:space="preserve"> </w:t>
            </w:r>
            <w:r w:rsidRPr="00333B23">
              <w:rPr>
                <w:b/>
                <w:sz w:val="18"/>
              </w:rPr>
              <w:t>:</w:t>
            </w:r>
            <w:r w:rsidR="00333B23">
              <w:rPr>
                <w:b/>
                <w:sz w:val="18"/>
              </w:rPr>
              <w:t xml:space="preserve">    </w:t>
            </w:r>
            <w:r w:rsidRPr="00333B23">
              <w:rPr>
                <w:b/>
                <w:sz w:val="18"/>
              </w:rPr>
              <w:t>N/A</w:t>
            </w:r>
            <w:r w:rsidR="00E663EC" w:rsidRPr="00333B23">
              <w:rPr>
                <w:b/>
                <w:sz w:val="18"/>
              </w:rPr>
              <w:t xml:space="preserve"> </w:t>
            </w:r>
            <w:r w:rsidRPr="00333B23">
              <w:rPr>
                <w:sz w:val="18"/>
              </w:rPr>
              <w:t>=</w:t>
            </w:r>
            <w:r w:rsidR="00E663EC" w:rsidRPr="00333B23">
              <w:rPr>
                <w:sz w:val="18"/>
              </w:rPr>
              <w:t xml:space="preserve"> </w:t>
            </w:r>
            <w:r w:rsidRPr="00333B23">
              <w:rPr>
                <w:sz w:val="18"/>
              </w:rPr>
              <w:t>Non Richiesto</w:t>
            </w:r>
            <w:r w:rsidR="00333B23">
              <w:rPr>
                <w:sz w:val="18"/>
              </w:rPr>
              <w:t xml:space="preserve">   </w:t>
            </w:r>
            <w:r w:rsidRPr="00333B23">
              <w:rPr>
                <w:b/>
                <w:sz w:val="18"/>
              </w:rPr>
              <w:t>F0</w:t>
            </w:r>
            <w:r w:rsidRPr="00333B23">
              <w:rPr>
                <w:sz w:val="18"/>
              </w:rPr>
              <w:t xml:space="preserve"> = </w:t>
            </w:r>
            <w:r w:rsidR="004D2059" w:rsidRPr="00333B23">
              <w:rPr>
                <w:sz w:val="18"/>
              </w:rPr>
              <w:t>Aperto</w:t>
            </w:r>
            <w:r w:rsidR="00333B23">
              <w:rPr>
                <w:sz w:val="18"/>
              </w:rPr>
              <w:t xml:space="preserve">   </w:t>
            </w:r>
            <w:r w:rsidRPr="00333B23">
              <w:rPr>
                <w:b/>
                <w:sz w:val="18"/>
              </w:rPr>
              <w:t>F1</w:t>
            </w:r>
            <w:r w:rsidR="00E663EC" w:rsidRPr="00333B23">
              <w:rPr>
                <w:b/>
                <w:sz w:val="18"/>
              </w:rPr>
              <w:t xml:space="preserve"> </w:t>
            </w:r>
            <w:r w:rsidRPr="00333B23">
              <w:rPr>
                <w:sz w:val="18"/>
              </w:rPr>
              <w:t>=</w:t>
            </w:r>
            <w:r w:rsidR="00E663EC" w:rsidRPr="00333B23">
              <w:rPr>
                <w:sz w:val="18"/>
              </w:rPr>
              <w:t xml:space="preserve"> </w:t>
            </w:r>
            <w:r w:rsidR="00333B23" w:rsidRPr="00333B23">
              <w:rPr>
                <w:sz w:val="18"/>
              </w:rPr>
              <w:t xml:space="preserve">Completato   </w:t>
            </w:r>
            <w:r w:rsidR="004D2059" w:rsidRPr="00333B23">
              <w:rPr>
                <w:b/>
                <w:sz w:val="18"/>
              </w:rPr>
              <w:t>F2</w:t>
            </w:r>
            <w:r w:rsidR="00E663EC" w:rsidRPr="00333B23">
              <w:rPr>
                <w:b/>
                <w:sz w:val="18"/>
              </w:rPr>
              <w:t xml:space="preserve"> </w:t>
            </w:r>
            <w:r w:rsidR="004D2059" w:rsidRPr="00333B23">
              <w:rPr>
                <w:sz w:val="18"/>
              </w:rPr>
              <w:t xml:space="preserve">= </w:t>
            </w:r>
            <w:r w:rsidR="00333B23" w:rsidRPr="00333B23">
              <w:rPr>
                <w:sz w:val="18"/>
              </w:rPr>
              <w:t>D</w:t>
            </w:r>
            <w:r w:rsidR="004D2059" w:rsidRPr="00333B23">
              <w:rPr>
                <w:sz w:val="18"/>
              </w:rPr>
              <w:t>a Ripetere</w:t>
            </w:r>
            <w:r w:rsidR="00333B23">
              <w:rPr>
                <w:sz w:val="18"/>
              </w:rPr>
              <w:t xml:space="preserve">         </w:t>
            </w:r>
            <w:r w:rsidR="00333B23" w:rsidRPr="00333B23">
              <w:rPr>
                <w:b/>
                <w:sz w:val="18"/>
              </w:rPr>
              <w:t>F3</w:t>
            </w:r>
            <w:r w:rsidR="00333B23">
              <w:rPr>
                <w:sz w:val="18"/>
              </w:rPr>
              <w:t xml:space="preserve"> = Cancellato</w:t>
            </w:r>
          </w:p>
          <w:p w14:paraId="7EB8FCCF" w14:textId="77777777" w:rsidR="00B316FE" w:rsidRPr="00333B23" w:rsidRDefault="00E663EC" w:rsidP="00333B23">
            <w:pPr>
              <w:pStyle w:val="Testotabella"/>
              <w:rPr>
                <w:sz w:val="18"/>
                <w:lang w:val="en-US"/>
              </w:rPr>
            </w:pPr>
            <w:r w:rsidRPr="00333B23">
              <w:rPr>
                <w:b/>
                <w:sz w:val="18"/>
                <w:lang w:val="en-US"/>
              </w:rPr>
              <w:t>FAI Status:</w:t>
            </w:r>
            <w:r w:rsidR="00333B23" w:rsidRPr="00333B23">
              <w:rPr>
                <w:b/>
                <w:sz w:val="18"/>
                <w:lang w:val="en-US"/>
              </w:rPr>
              <w:t xml:space="preserve">   </w:t>
            </w:r>
            <w:r w:rsidRPr="00333B23">
              <w:rPr>
                <w:b/>
                <w:sz w:val="18"/>
                <w:lang w:val="en-US"/>
              </w:rPr>
              <w:t>N/A</w:t>
            </w:r>
            <w:r w:rsidRPr="00333B23">
              <w:rPr>
                <w:sz w:val="18"/>
                <w:lang w:val="en-US"/>
              </w:rPr>
              <w:t xml:space="preserve"> =</w:t>
            </w:r>
            <w:r w:rsidR="00333B23" w:rsidRPr="00333B23">
              <w:rPr>
                <w:sz w:val="18"/>
                <w:lang w:val="en-US"/>
              </w:rPr>
              <w:t xml:space="preserve"> Not Required    </w:t>
            </w:r>
            <w:r w:rsidR="00754058">
              <w:rPr>
                <w:sz w:val="18"/>
                <w:lang w:val="en-US"/>
              </w:rPr>
              <w:t xml:space="preserve"> </w:t>
            </w:r>
            <w:r w:rsidRPr="00333B23">
              <w:rPr>
                <w:b/>
                <w:sz w:val="18"/>
                <w:lang w:val="en-US"/>
              </w:rPr>
              <w:t>F0</w:t>
            </w:r>
            <w:r w:rsidRPr="00333B23">
              <w:rPr>
                <w:sz w:val="18"/>
                <w:lang w:val="en-US"/>
              </w:rPr>
              <w:t xml:space="preserve"> = Open</w:t>
            </w:r>
            <w:r w:rsidR="00333B23" w:rsidRPr="00333B23">
              <w:rPr>
                <w:sz w:val="18"/>
                <w:lang w:val="en-US"/>
              </w:rPr>
              <w:t xml:space="preserve">    </w:t>
            </w:r>
            <w:r w:rsidRPr="00333B23">
              <w:rPr>
                <w:b/>
                <w:sz w:val="18"/>
                <w:lang w:val="en-US"/>
              </w:rPr>
              <w:t xml:space="preserve">F1 </w:t>
            </w:r>
            <w:r w:rsidR="00333B23" w:rsidRPr="00333B23">
              <w:rPr>
                <w:sz w:val="18"/>
                <w:lang w:val="en-US"/>
              </w:rPr>
              <w:t xml:space="preserve">= Completed    </w:t>
            </w:r>
            <w:r w:rsidRPr="00333B23">
              <w:rPr>
                <w:b/>
                <w:sz w:val="18"/>
                <w:lang w:val="en-US"/>
              </w:rPr>
              <w:t>F2</w:t>
            </w:r>
            <w:r w:rsidRPr="00333B23">
              <w:rPr>
                <w:sz w:val="18"/>
                <w:lang w:val="en-US"/>
              </w:rPr>
              <w:t xml:space="preserve"> = </w:t>
            </w:r>
            <w:r w:rsidR="00333B23" w:rsidRPr="00333B23">
              <w:rPr>
                <w:sz w:val="18"/>
                <w:lang w:val="en-US"/>
              </w:rPr>
              <w:t>T</w:t>
            </w:r>
            <w:r w:rsidRPr="00333B23">
              <w:rPr>
                <w:sz w:val="18"/>
                <w:lang w:val="en-US"/>
              </w:rPr>
              <w:t>o be Repeated</w:t>
            </w:r>
            <w:r w:rsidR="00333B23">
              <w:rPr>
                <w:sz w:val="18"/>
                <w:lang w:val="en-US"/>
              </w:rPr>
              <w:t xml:space="preserve">   </w:t>
            </w:r>
            <w:r w:rsidR="00333B23" w:rsidRPr="00333B23">
              <w:rPr>
                <w:b/>
                <w:sz w:val="18"/>
                <w:lang w:val="en-US"/>
              </w:rPr>
              <w:t>F3</w:t>
            </w:r>
            <w:r w:rsidR="00333B23">
              <w:rPr>
                <w:sz w:val="18"/>
                <w:lang w:val="en-US"/>
              </w:rPr>
              <w:t xml:space="preserve"> = Cancelled</w:t>
            </w:r>
          </w:p>
        </w:tc>
        <w:tc>
          <w:tcPr>
            <w:tcW w:w="2629" w:type="dxa"/>
            <w:gridSpan w:val="3"/>
            <w:tcBorders>
              <w:left w:val="single" w:sz="6" w:space="0" w:color="auto"/>
              <w:right w:val="double" w:sz="6" w:space="0" w:color="auto"/>
            </w:tcBorders>
          </w:tcPr>
          <w:p w14:paraId="7EB8FCD0" w14:textId="77777777" w:rsidR="00B316FE" w:rsidRPr="00333B23" w:rsidRDefault="00B316FE" w:rsidP="00C46D32">
            <w:pPr>
              <w:pStyle w:val="Testotabella"/>
              <w:rPr>
                <w:b/>
              </w:rPr>
            </w:pPr>
            <w:r w:rsidRPr="00333B23">
              <w:rPr>
                <w:sz w:val="18"/>
              </w:rPr>
              <w:t>CAPITOLO</w:t>
            </w:r>
            <w:r w:rsidR="00E663EC" w:rsidRPr="00333B23">
              <w:rPr>
                <w:sz w:val="18"/>
              </w:rPr>
              <w:t xml:space="preserve"> </w:t>
            </w:r>
            <w:r w:rsidR="00890FF2" w:rsidRPr="00333B23">
              <w:rPr>
                <w:sz w:val="18"/>
              </w:rPr>
              <w:t xml:space="preserve">(Chapter) </w:t>
            </w:r>
            <w:r w:rsidRPr="00333B23">
              <w:rPr>
                <w:sz w:val="18"/>
              </w:rPr>
              <w:t xml:space="preserve"> </w:t>
            </w:r>
            <w:r w:rsidRPr="00333B23">
              <w:rPr>
                <w:b/>
              </w:rPr>
              <w:t>1</w:t>
            </w:r>
          </w:p>
          <w:p w14:paraId="7EB8FCD1" w14:textId="77777777" w:rsidR="00B316FE" w:rsidRPr="00333B23" w:rsidRDefault="00B316FE" w:rsidP="00C46D32">
            <w:pPr>
              <w:pStyle w:val="Testotabella"/>
              <w:rPr>
                <w:sz w:val="18"/>
              </w:rPr>
            </w:pPr>
          </w:p>
        </w:tc>
      </w:tr>
      <w:tr w:rsidR="003E7F8D" w:rsidRPr="00333B23" w14:paraId="7EB8FCD9" w14:textId="77777777" w:rsidTr="0037089E">
        <w:trPr>
          <w:cantSplit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D3" w14:textId="77777777" w:rsidR="003E7F8D" w:rsidRPr="00333B23" w:rsidRDefault="003E7F8D" w:rsidP="00F6110B">
            <w:pPr>
              <w:pStyle w:val="Testotabella"/>
              <w:rPr>
                <w:sz w:val="18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D4" w14:textId="77777777" w:rsidR="003E7F8D" w:rsidRPr="00333B23" w:rsidRDefault="00726395" w:rsidP="00E663EC">
            <w:pPr>
              <w:pStyle w:val="Testotabella"/>
              <w:rPr>
                <w:sz w:val="18"/>
              </w:rPr>
            </w:pPr>
            <w:r w:rsidRPr="00333B23">
              <w:rPr>
                <w:sz w:val="18"/>
              </w:rPr>
              <w:t>2</w:t>
            </w:r>
            <w:r w:rsidR="00E663EC" w:rsidRPr="00333B23">
              <w:rPr>
                <w:sz w:val="18"/>
              </w:rPr>
              <w:t>. P/N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D5" w14:textId="77777777" w:rsidR="003E7F8D" w:rsidRPr="00333B23" w:rsidRDefault="00726395" w:rsidP="00E663EC">
            <w:pPr>
              <w:pStyle w:val="Testotabella"/>
              <w:rPr>
                <w:sz w:val="18"/>
              </w:rPr>
            </w:pPr>
            <w:r w:rsidRPr="00333B23">
              <w:rPr>
                <w:sz w:val="18"/>
              </w:rPr>
              <w:t>3</w:t>
            </w:r>
            <w:r w:rsidR="003E7F8D" w:rsidRPr="00333B23">
              <w:rPr>
                <w:sz w:val="18"/>
              </w:rPr>
              <w:t xml:space="preserve">. </w:t>
            </w:r>
            <w:r w:rsidR="00E663EC" w:rsidRPr="00333B23">
              <w:rPr>
                <w:sz w:val="18"/>
              </w:rPr>
              <w:t>S</w:t>
            </w:r>
            <w:r w:rsidR="003E7F8D" w:rsidRPr="00333B23">
              <w:rPr>
                <w:sz w:val="18"/>
              </w:rPr>
              <w:t>/N</w:t>
            </w:r>
          </w:p>
        </w:tc>
        <w:tc>
          <w:tcPr>
            <w:tcW w:w="31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D6" w14:textId="77777777" w:rsidR="003E7F8D" w:rsidRPr="009B643E" w:rsidRDefault="00726395" w:rsidP="00726395">
            <w:pPr>
              <w:pStyle w:val="Testotabella"/>
              <w:rPr>
                <w:sz w:val="18"/>
                <w:lang w:val="en-US"/>
              </w:rPr>
            </w:pPr>
            <w:r w:rsidRPr="009B643E">
              <w:rPr>
                <w:sz w:val="16"/>
                <w:lang w:val="en-US"/>
              </w:rPr>
              <w:t>4</w:t>
            </w:r>
            <w:r w:rsidRPr="009B643E">
              <w:rPr>
                <w:sz w:val="18"/>
                <w:lang w:val="en-US"/>
              </w:rPr>
              <w:t xml:space="preserve">. H/C Mod.or Vers. / C/N </w:t>
            </w:r>
          </w:p>
          <w:p w14:paraId="7EB8FCD7" w14:textId="77777777" w:rsidR="00726395" w:rsidRPr="009B643E" w:rsidRDefault="00726395" w:rsidP="00726395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2629" w:type="dxa"/>
            <w:gridSpan w:val="3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D8" w14:textId="77777777" w:rsidR="003E7F8D" w:rsidRPr="00333B23" w:rsidRDefault="003E7F8D" w:rsidP="00E663EC">
            <w:pPr>
              <w:pStyle w:val="Testotabella"/>
              <w:rPr>
                <w:sz w:val="18"/>
              </w:rPr>
            </w:pPr>
            <w:r w:rsidRPr="00333B23">
              <w:rPr>
                <w:sz w:val="18"/>
              </w:rPr>
              <w:t>Pag</w:t>
            </w:r>
            <w:r w:rsidR="00E663EC" w:rsidRPr="00333B23">
              <w:rPr>
                <w:sz w:val="18"/>
              </w:rPr>
              <w:t>e</w:t>
            </w:r>
            <w:r w:rsidR="00E663EC" w:rsidRPr="00333B23">
              <w:rPr>
                <w:sz w:val="18"/>
              </w:rPr>
              <w:tab/>
            </w:r>
            <w:r w:rsidR="00E663EC" w:rsidRPr="00333B23">
              <w:rPr>
                <w:sz w:val="18"/>
              </w:rPr>
              <w:tab/>
              <w:t>of</w:t>
            </w:r>
          </w:p>
        </w:tc>
      </w:tr>
      <w:tr w:rsidR="00E663EC" w14:paraId="7EB8FCE4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DA" w14:textId="77777777" w:rsidR="00E663EC" w:rsidRPr="00333B23" w:rsidRDefault="00726395" w:rsidP="00E663EC">
            <w:pPr>
              <w:pStyle w:val="Testotabella"/>
              <w:jc w:val="left"/>
              <w:rPr>
                <w:sz w:val="18"/>
              </w:rPr>
            </w:pPr>
            <w:r w:rsidRPr="00333B23">
              <w:rPr>
                <w:sz w:val="16"/>
              </w:rPr>
              <w:t>6</w:t>
            </w:r>
            <w:r w:rsidR="00E663EC" w:rsidRPr="00333B23">
              <w:rPr>
                <w:sz w:val="16"/>
              </w:rPr>
              <w:t xml:space="preserve">. </w:t>
            </w:r>
            <w:r w:rsidR="00E663EC" w:rsidRPr="00333B23">
              <w:rPr>
                <w:sz w:val="18"/>
              </w:rPr>
              <w:t>Descrizione (Description)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DB" w14:textId="77777777" w:rsidR="00E663EC" w:rsidRPr="00333B23" w:rsidRDefault="00726395" w:rsidP="00E663EC">
            <w:pPr>
              <w:pStyle w:val="Testotabella"/>
              <w:jc w:val="left"/>
              <w:rPr>
                <w:sz w:val="18"/>
              </w:rPr>
            </w:pPr>
            <w:r w:rsidRPr="00333B23">
              <w:rPr>
                <w:sz w:val="16"/>
              </w:rPr>
              <w:t>7</w:t>
            </w:r>
            <w:r w:rsidR="00E663EC" w:rsidRPr="00333B23">
              <w:rPr>
                <w:sz w:val="16"/>
              </w:rPr>
              <w:t>. P/N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DC" w14:textId="77777777" w:rsidR="00E663EC" w:rsidRDefault="00726395" w:rsidP="00E663EC">
            <w:pPr>
              <w:pStyle w:val="Testotabella"/>
              <w:jc w:val="left"/>
              <w:rPr>
                <w:sz w:val="18"/>
              </w:rPr>
            </w:pPr>
            <w:r w:rsidRPr="00333B23">
              <w:rPr>
                <w:sz w:val="16"/>
              </w:rPr>
              <w:t>8</w:t>
            </w:r>
            <w:r w:rsidR="00E663EC" w:rsidRPr="00333B23">
              <w:rPr>
                <w:sz w:val="16"/>
              </w:rPr>
              <w:t xml:space="preserve">. </w:t>
            </w:r>
            <w:r w:rsidR="00E663EC" w:rsidRPr="00333B23">
              <w:rPr>
                <w:sz w:val="18"/>
              </w:rPr>
              <w:t>Critical Cl</w:t>
            </w:r>
            <w:r w:rsidR="00E663EC">
              <w:rPr>
                <w:sz w:val="18"/>
              </w:rPr>
              <w:t>ass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DD" w14:textId="77777777" w:rsidR="00E663EC" w:rsidRDefault="00726395" w:rsidP="00E663EC">
            <w:pPr>
              <w:pStyle w:val="Testotabella"/>
              <w:jc w:val="left"/>
              <w:rPr>
                <w:sz w:val="18"/>
              </w:rPr>
            </w:pPr>
            <w:r>
              <w:rPr>
                <w:sz w:val="16"/>
              </w:rPr>
              <w:t>9</w:t>
            </w:r>
            <w:r w:rsidR="00E663EC">
              <w:rPr>
                <w:sz w:val="16"/>
              </w:rPr>
              <w:t xml:space="preserve">. </w:t>
            </w:r>
            <w:r w:rsidR="00E663EC">
              <w:rPr>
                <w:sz w:val="18"/>
              </w:rPr>
              <w:t>S/N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DE" w14:textId="77777777" w:rsidR="00E663EC" w:rsidRDefault="00E663EC" w:rsidP="00726395">
            <w:pPr>
              <w:pStyle w:val="Testotabella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 w:rsidR="00726395">
              <w:rPr>
                <w:sz w:val="18"/>
              </w:rPr>
              <w:t>0</w:t>
            </w:r>
            <w:r>
              <w:rPr>
                <w:sz w:val="18"/>
              </w:rPr>
              <w:t>.Stato FAI (FAI Status)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DF" w14:textId="77777777" w:rsidR="00E663EC" w:rsidRDefault="00726395" w:rsidP="00E663EC">
            <w:pPr>
              <w:pStyle w:val="Testotabella"/>
              <w:jc w:val="left"/>
              <w:rPr>
                <w:sz w:val="18"/>
                <w:lang w:val="en-GB"/>
              </w:rPr>
            </w:pPr>
            <w:r>
              <w:rPr>
                <w:sz w:val="16"/>
                <w:lang w:val="en-GB"/>
              </w:rPr>
              <w:t>6</w:t>
            </w:r>
            <w:r w:rsidR="00E663EC">
              <w:rPr>
                <w:sz w:val="16"/>
                <w:lang w:val="en-GB"/>
              </w:rPr>
              <w:t xml:space="preserve">. </w:t>
            </w:r>
            <w:r w:rsidR="00E663EC">
              <w:rPr>
                <w:sz w:val="18"/>
                <w:lang w:val="en-GB"/>
              </w:rPr>
              <w:t>Descrizione (Description)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0" w14:textId="77777777" w:rsidR="00E663EC" w:rsidRPr="00E663EC" w:rsidRDefault="00726395" w:rsidP="00E663EC">
            <w:pPr>
              <w:pStyle w:val="Testotabella"/>
              <w:jc w:val="left"/>
              <w:rPr>
                <w:sz w:val="18"/>
              </w:rPr>
            </w:pPr>
            <w:r>
              <w:rPr>
                <w:sz w:val="16"/>
              </w:rPr>
              <w:t>7</w:t>
            </w:r>
            <w:r w:rsidR="00E663EC" w:rsidRPr="00E663EC">
              <w:rPr>
                <w:sz w:val="16"/>
              </w:rPr>
              <w:t>. P/N</w:t>
            </w: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1" w14:textId="77777777" w:rsidR="00E663EC" w:rsidRDefault="00726395" w:rsidP="00E663EC">
            <w:pPr>
              <w:pStyle w:val="Testotabella"/>
              <w:jc w:val="left"/>
              <w:rPr>
                <w:sz w:val="18"/>
              </w:rPr>
            </w:pPr>
            <w:r>
              <w:rPr>
                <w:sz w:val="16"/>
              </w:rPr>
              <w:t>8</w:t>
            </w:r>
            <w:r w:rsidR="00E663EC">
              <w:rPr>
                <w:sz w:val="16"/>
              </w:rPr>
              <w:t xml:space="preserve">. </w:t>
            </w:r>
            <w:r w:rsidR="00E663EC">
              <w:rPr>
                <w:sz w:val="18"/>
              </w:rPr>
              <w:t>Critical Class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2" w14:textId="77777777" w:rsidR="00E663EC" w:rsidRDefault="00726395" w:rsidP="00E663EC">
            <w:pPr>
              <w:pStyle w:val="Testotabella"/>
              <w:jc w:val="left"/>
              <w:rPr>
                <w:sz w:val="18"/>
              </w:rPr>
            </w:pPr>
            <w:r>
              <w:rPr>
                <w:sz w:val="16"/>
              </w:rPr>
              <w:t>9</w:t>
            </w:r>
            <w:r w:rsidR="00E663EC">
              <w:rPr>
                <w:sz w:val="16"/>
              </w:rPr>
              <w:t xml:space="preserve">. </w:t>
            </w:r>
            <w:r w:rsidR="00E663EC">
              <w:rPr>
                <w:sz w:val="18"/>
              </w:rPr>
              <w:t>S/N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E3" w14:textId="77777777" w:rsidR="00E663EC" w:rsidRDefault="00726395" w:rsidP="00E663EC">
            <w:pPr>
              <w:pStyle w:val="Testotabella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  <w:r w:rsidR="00E663EC">
              <w:rPr>
                <w:sz w:val="18"/>
              </w:rPr>
              <w:t>.Stato FAI (FAI Status)</w:t>
            </w:r>
          </w:p>
        </w:tc>
      </w:tr>
      <w:tr w:rsidR="004D2059" w14:paraId="7EB8FCEF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E5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6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7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8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E9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A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B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C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ED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EE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CFA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F0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1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2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3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F4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5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6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7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8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F9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05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CFB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C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D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CFE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CFF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0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1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2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3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04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10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06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7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8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9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0A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B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C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D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0E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0F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1B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11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2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3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4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15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6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7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8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9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1A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26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1C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D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E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1F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20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1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2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3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4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25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31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27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8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9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A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2B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C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D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E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2F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30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3C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32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3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4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5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36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7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8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9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A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3B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47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3D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E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3F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0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41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2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3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4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5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46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4D2059" w14:paraId="7EB8FD52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48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9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A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B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4C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D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E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4F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0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51" w14:textId="77777777" w:rsidR="004D2059" w:rsidRDefault="004D2059" w:rsidP="00C46D32">
            <w:pPr>
              <w:pStyle w:val="Testotabella"/>
              <w:rPr>
                <w:sz w:val="18"/>
              </w:rPr>
            </w:pPr>
          </w:p>
        </w:tc>
      </w:tr>
      <w:tr w:rsidR="00E663EC" w14:paraId="7EB8FD5D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53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4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5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6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57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8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9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A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B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5C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</w:tr>
      <w:tr w:rsidR="00E663EC" w14:paraId="7EB8FD68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5E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5F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0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1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62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3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4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5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6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67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</w:tr>
      <w:tr w:rsidR="00E663EC" w14:paraId="7EB8FD73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69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A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B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C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6D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E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6F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0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1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72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</w:tr>
      <w:tr w:rsidR="00E663EC" w14:paraId="7EB8FD7E" w14:textId="77777777" w:rsidTr="0037089E">
        <w:trPr>
          <w:cantSplit/>
          <w:trHeight w:val="360"/>
        </w:trPr>
        <w:tc>
          <w:tcPr>
            <w:tcW w:w="262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74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5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6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7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78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9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A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B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7C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7D" w14:textId="77777777" w:rsidR="00E663EC" w:rsidRDefault="00E663EC" w:rsidP="00C46D32">
            <w:pPr>
              <w:pStyle w:val="Testotabella"/>
              <w:rPr>
                <w:sz w:val="18"/>
              </w:rPr>
            </w:pPr>
          </w:p>
        </w:tc>
      </w:tr>
      <w:tr w:rsidR="009A625E" w14:paraId="7EB8FD85" w14:textId="77777777" w:rsidTr="009A625E">
        <w:trPr>
          <w:cantSplit/>
        </w:trPr>
        <w:tc>
          <w:tcPr>
            <w:tcW w:w="7873" w:type="dxa"/>
            <w:gridSpan w:val="5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EB8FD7F" w14:textId="77777777" w:rsidR="009A625E" w:rsidRDefault="009A625E" w:rsidP="00E663EC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6"/>
              </w:rPr>
              <w:t xml:space="preserve">11. </w:t>
            </w:r>
            <w:r>
              <w:rPr>
                <w:sz w:val="18"/>
              </w:rPr>
              <w:t>Firma Ing. di Produzione e Data</w:t>
            </w:r>
          </w:p>
          <w:p w14:paraId="7EB8FD80" w14:textId="77777777" w:rsidR="009A625E" w:rsidRPr="007D2923" w:rsidRDefault="009A625E" w:rsidP="00E663EC">
            <w:pPr>
              <w:pStyle w:val="Testotabella"/>
              <w:spacing w:before="120" w:line="120" w:lineRule="auto"/>
              <w:ind w:left="0"/>
              <w:rPr>
                <w:sz w:val="18"/>
                <w:lang w:val="en-GB"/>
              </w:rPr>
            </w:pPr>
            <w:r>
              <w:rPr>
                <w:sz w:val="18"/>
              </w:rPr>
              <w:t xml:space="preserve">     </w:t>
            </w:r>
            <w:r w:rsidRPr="007D2923">
              <w:rPr>
                <w:sz w:val="18"/>
                <w:lang w:val="en-GB"/>
              </w:rPr>
              <w:t xml:space="preserve">(Manuf. Engineering Signature and Date)   </w:t>
            </w:r>
          </w:p>
          <w:p w14:paraId="7EB8FD81" w14:textId="77777777" w:rsidR="009A625E" w:rsidRDefault="009A625E" w:rsidP="00E663EC">
            <w:pPr>
              <w:pStyle w:val="Testotabella"/>
              <w:spacing w:before="120"/>
              <w:ind w:left="0"/>
              <w:rPr>
                <w:sz w:val="18"/>
                <w:lang w:val="en-GB"/>
              </w:rPr>
            </w:pPr>
          </w:p>
          <w:p w14:paraId="7EB8FD82" w14:textId="77777777" w:rsidR="009A625E" w:rsidRPr="007D2923" w:rsidRDefault="009A625E" w:rsidP="00E663EC">
            <w:pPr>
              <w:pStyle w:val="Testotabella"/>
              <w:spacing w:before="120"/>
              <w:ind w:left="0"/>
              <w:rPr>
                <w:sz w:val="18"/>
                <w:lang w:val="en-GB"/>
              </w:rPr>
            </w:pPr>
          </w:p>
        </w:tc>
        <w:tc>
          <w:tcPr>
            <w:tcW w:w="7211" w:type="dxa"/>
            <w:gridSpan w:val="7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EB8FD83" w14:textId="77777777" w:rsidR="009A625E" w:rsidRDefault="009A625E" w:rsidP="00E663EC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8"/>
              </w:rPr>
              <w:t>12. Firma Controllore, Timbro e Data</w:t>
            </w:r>
          </w:p>
          <w:p w14:paraId="7EB8FD84" w14:textId="77777777" w:rsidR="009A625E" w:rsidRDefault="009A625E" w:rsidP="00C46D32">
            <w:pPr>
              <w:pStyle w:val="Testotabella"/>
              <w:rPr>
                <w:sz w:val="18"/>
              </w:rPr>
            </w:pPr>
            <w:r w:rsidRPr="00171517">
              <w:rPr>
                <w:sz w:val="18"/>
                <w:lang w:val="en-GB"/>
              </w:rPr>
              <w:t xml:space="preserve">       </w:t>
            </w:r>
            <w:r>
              <w:rPr>
                <w:sz w:val="18"/>
                <w:lang w:val="en-GB"/>
              </w:rPr>
              <w:t>(Inspector S</w:t>
            </w:r>
            <w:r w:rsidRPr="00171517">
              <w:rPr>
                <w:sz w:val="18"/>
                <w:lang w:val="en-GB"/>
              </w:rPr>
              <w:t>tamp,</w:t>
            </w:r>
            <w:r>
              <w:rPr>
                <w:sz w:val="18"/>
                <w:lang w:val="en-GB"/>
              </w:rPr>
              <w:t xml:space="preserve"> </w:t>
            </w:r>
            <w:r w:rsidRPr="00171517">
              <w:rPr>
                <w:sz w:val="18"/>
                <w:lang w:val="en-GB"/>
              </w:rPr>
              <w:t xml:space="preserve">Signature and </w:t>
            </w:r>
            <w:r>
              <w:rPr>
                <w:sz w:val="18"/>
                <w:lang w:val="en-GB"/>
              </w:rPr>
              <w:t>D</w:t>
            </w:r>
            <w:r w:rsidRPr="00171517">
              <w:rPr>
                <w:sz w:val="18"/>
                <w:lang w:val="en-GB"/>
              </w:rPr>
              <w:t>ate)</w:t>
            </w:r>
          </w:p>
        </w:tc>
      </w:tr>
    </w:tbl>
    <w:p w14:paraId="7EB8FD86" w14:textId="77777777" w:rsidR="00726395" w:rsidRDefault="00726395"/>
    <w:tbl>
      <w:tblPr>
        <w:tblW w:w="150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1729"/>
        <w:gridCol w:w="3544"/>
        <w:gridCol w:w="1559"/>
        <w:gridCol w:w="567"/>
        <w:gridCol w:w="1061"/>
        <w:gridCol w:w="1802"/>
        <w:gridCol w:w="4158"/>
      </w:tblGrid>
      <w:tr w:rsidR="00B316FE" w14:paraId="7EB8FD90" w14:textId="77777777" w:rsidTr="00726395">
        <w:trPr>
          <w:cantSplit/>
        </w:trPr>
        <w:tc>
          <w:tcPr>
            <w:tcW w:w="233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D87" w14:textId="77777777" w:rsidR="00B316FE" w:rsidRDefault="003B5E91" w:rsidP="00A959FB">
            <w:pPr>
              <w:pStyle w:val="Testotabella"/>
              <w:ind w:left="0"/>
              <w:jc w:val="center"/>
              <w:rPr>
                <w:sz w:val="18"/>
              </w:rPr>
            </w:pPr>
            <w:r w:rsidRPr="00323318">
              <w:rPr>
                <w:noProof/>
              </w:rPr>
              <w:drawing>
                <wp:inline distT="0" distB="0" distL="0" distR="0" wp14:anchorId="7EB9010A" wp14:editId="7EB9010B">
                  <wp:extent cx="1409700" cy="271628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94" cy="272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3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D88" w14:textId="77777777" w:rsidR="00B316FE" w:rsidRPr="00A959FB" w:rsidRDefault="00B316FE" w:rsidP="00C46D32">
            <w:pPr>
              <w:pStyle w:val="Testotabella"/>
              <w:spacing w:before="120"/>
              <w:ind w:left="0"/>
              <w:jc w:val="center"/>
              <w:rPr>
                <w:sz w:val="18"/>
              </w:rPr>
            </w:pPr>
            <w:r w:rsidRPr="00A959FB">
              <w:rPr>
                <w:sz w:val="24"/>
              </w:rPr>
              <w:t>MANUFACTURING INSPECTION REPORT</w:t>
            </w:r>
            <w:r w:rsidR="00A959FB" w:rsidRPr="00A959FB">
              <w:rPr>
                <w:sz w:val="24"/>
              </w:rPr>
              <w:t xml:space="preserve"> (MIR)</w:t>
            </w:r>
          </w:p>
          <w:p w14:paraId="7EB8FD89" w14:textId="77777777" w:rsidR="00B316FE" w:rsidRPr="00A959FB" w:rsidRDefault="00B316FE" w:rsidP="00C46D32">
            <w:pPr>
              <w:pStyle w:val="Testotabella"/>
              <w:spacing w:line="240" w:lineRule="auto"/>
              <w:ind w:left="0"/>
              <w:rPr>
                <w:sz w:val="18"/>
              </w:rPr>
            </w:pPr>
          </w:p>
          <w:p w14:paraId="7EB8FD8A" w14:textId="77777777" w:rsidR="00B316FE" w:rsidRPr="00A959FB" w:rsidRDefault="00B316FE" w:rsidP="00C46D32">
            <w:pPr>
              <w:pStyle w:val="Testotabella"/>
              <w:spacing w:line="240" w:lineRule="auto"/>
              <w:ind w:left="0"/>
              <w:jc w:val="center"/>
              <w:rPr>
                <w:b/>
                <w:sz w:val="18"/>
              </w:rPr>
            </w:pPr>
            <w:r w:rsidRPr="00A959FB">
              <w:rPr>
                <w:b/>
                <w:sz w:val="18"/>
              </w:rPr>
              <w:t xml:space="preserve">LISTA DELLE MODIFICHE (PIÙ </w:t>
            </w:r>
            <w:r w:rsidR="006317FE">
              <w:rPr>
                <w:b/>
                <w:sz w:val="18"/>
              </w:rPr>
              <w:t>E/O</w:t>
            </w:r>
            <w:r w:rsidRPr="00A959FB">
              <w:rPr>
                <w:b/>
                <w:sz w:val="18"/>
              </w:rPr>
              <w:t xml:space="preserve"> MENO) RISPETTO </w:t>
            </w:r>
            <w:r w:rsidR="006317FE">
              <w:rPr>
                <w:b/>
                <w:sz w:val="18"/>
              </w:rPr>
              <w:t>ALLA</w:t>
            </w:r>
            <w:r w:rsidRPr="00A959FB">
              <w:rPr>
                <w:b/>
                <w:sz w:val="18"/>
              </w:rPr>
              <w:t xml:space="preserve"> STF</w:t>
            </w:r>
          </w:p>
          <w:p w14:paraId="7EB8FD8B" w14:textId="77777777" w:rsidR="00B316FE" w:rsidRPr="009021B2" w:rsidRDefault="009021B2" w:rsidP="006317FE">
            <w:pPr>
              <w:pStyle w:val="Testotabella"/>
              <w:spacing w:line="240" w:lineRule="auto"/>
              <w:ind w:left="0"/>
              <w:jc w:val="center"/>
              <w:rPr>
                <w:b/>
                <w:sz w:val="18"/>
                <w:lang w:val="en-GB"/>
              </w:rPr>
            </w:pPr>
            <w:r w:rsidRPr="009021B2">
              <w:rPr>
                <w:b/>
                <w:sz w:val="18"/>
                <w:lang w:val="en-GB"/>
              </w:rPr>
              <w:t xml:space="preserve">(LIST OF PLUS </w:t>
            </w:r>
            <w:r w:rsidR="006317FE">
              <w:rPr>
                <w:b/>
                <w:sz w:val="18"/>
                <w:lang w:val="en-GB"/>
              </w:rPr>
              <w:t>AND/OR</w:t>
            </w:r>
            <w:r w:rsidRPr="009021B2">
              <w:rPr>
                <w:b/>
                <w:sz w:val="18"/>
                <w:lang w:val="en-GB"/>
              </w:rPr>
              <w:t xml:space="preserve"> </w:t>
            </w:r>
            <w:r>
              <w:rPr>
                <w:b/>
                <w:sz w:val="18"/>
                <w:lang w:val="en-GB"/>
              </w:rPr>
              <w:t>MINUS</w:t>
            </w:r>
            <w:r w:rsidR="00C34F05">
              <w:rPr>
                <w:b/>
                <w:sz w:val="18"/>
                <w:lang w:val="en-GB"/>
              </w:rPr>
              <w:t xml:space="preserve"> MODIFICATION</w:t>
            </w:r>
            <w:r w:rsidR="00A959FB">
              <w:rPr>
                <w:b/>
                <w:sz w:val="18"/>
                <w:lang w:val="en-GB"/>
              </w:rPr>
              <w:t>S</w:t>
            </w:r>
            <w:r w:rsidR="00C34F05">
              <w:rPr>
                <w:b/>
                <w:sz w:val="18"/>
                <w:lang w:val="en-GB"/>
              </w:rPr>
              <w:t xml:space="preserve"> </w:t>
            </w:r>
            <w:r w:rsidR="006317FE">
              <w:rPr>
                <w:b/>
                <w:sz w:val="18"/>
                <w:lang w:val="en-GB"/>
              </w:rPr>
              <w:t>AGAINST</w:t>
            </w:r>
            <w:r w:rsidR="00C34F05">
              <w:rPr>
                <w:b/>
                <w:sz w:val="18"/>
                <w:lang w:val="en-GB"/>
              </w:rPr>
              <w:t xml:space="preserve"> TSD)</w:t>
            </w:r>
          </w:p>
        </w:tc>
        <w:tc>
          <w:tcPr>
            <w:tcW w:w="415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D8C" w14:textId="77777777" w:rsidR="00B316FE" w:rsidRDefault="006317FE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6"/>
                <w:lang w:val="de-DE"/>
              </w:rPr>
              <w:t>5</w:t>
            </w:r>
            <w:r w:rsidR="00B316FE">
              <w:rPr>
                <w:sz w:val="16"/>
                <w:lang w:val="de-DE"/>
              </w:rPr>
              <w:t>.</w:t>
            </w:r>
          </w:p>
          <w:p w14:paraId="7EB8FD8D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  <w:p w14:paraId="7EB8FD8E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MIR </w:t>
            </w:r>
            <w:r w:rsidR="00A959FB">
              <w:rPr>
                <w:sz w:val="18"/>
                <w:lang w:val="de-DE"/>
              </w:rPr>
              <w:t>n</w:t>
            </w:r>
            <w:r>
              <w:rPr>
                <w:sz w:val="18"/>
                <w:lang w:val="de-DE"/>
              </w:rPr>
              <w:t>............ Rev. ........</w:t>
            </w:r>
          </w:p>
          <w:p w14:paraId="7EB8FD8F" w14:textId="77777777" w:rsidR="00B316FE" w:rsidRDefault="00A959FB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ab/>
              <w:t xml:space="preserve">       (Iss.)</w:t>
            </w:r>
          </w:p>
        </w:tc>
      </w:tr>
      <w:tr w:rsidR="00B316FE" w14:paraId="7EB8FD99" w14:textId="77777777" w:rsidTr="00726395">
        <w:trPr>
          <w:cantSplit/>
        </w:trPr>
        <w:tc>
          <w:tcPr>
            <w:tcW w:w="233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91" w14:textId="77777777" w:rsidR="006317FE" w:rsidRDefault="00B316FE" w:rsidP="006317FE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6317FE">
              <w:rPr>
                <w:sz w:val="18"/>
              </w:rPr>
              <w:t>Stabilimento (Plant)</w:t>
            </w:r>
          </w:p>
          <w:p w14:paraId="7EB8FD92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853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93" w14:textId="77777777" w:rsidR="00890FF2" w:rsidRDefault="00B316FE" w:rsidP="00C46D32">
            <w:pPr>
              <w:pStyle w:val="Testotabella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Nel caso di variazioni identificate </w:t>
            </w:r>
            <w:r w:rsidR="00890FF2">
              <w:rPr>
                <w:sz w:val="18"/>
              </w:rPr>
              <w:t>“</w:t>
            </w:r>
            <w:r>
              <w:rPr>
                <w:sz w:val="18"/>
              </w:rPr>
              <w:t>+</w:t>
            </w:r>
            <w:r w:rsidR="00890FF2">
              <w:rPr>
                <w:sz w:val="18"/>
              </w:rPr>
              <w:t>”</w:t>
            </w:r>
            <w:r>
              <w:rPr>
                <w:sz w:val="18"/>
              </w:rPr>
              <w:t xml:space="preserve"> indicare lo stato della </w:t>
            </w:r>
            <w:r w:rsidR="006317FE">
              <w:rPr>
                <w:sz w:val="18"/>
              </w:rPr>
              <w:t>m</w:t>
            </w:r>
            <w:r w:rsidRPr="00D4378C">
              <w:rPr>
                <w:sz w:val="18"/>
              </w:rPr>
              <w:t>od</w:t>
            </w:r>
            <w:r>
              <w:rPr>
                <w:sz w:val="18"/>
              </w:rPr>
              <w:t>ifica</w:t>
            </w:r>
            <w:r w:rsidR="00890FF2">
              <w:rPr>
                <w:sz w:val="18"/>
              </w:rPr>
              <w:t>:</w:t>
            </w:r>
          </w:p>
          <w:p w14:paraId="7EB8FD94" w14:textId="77777777" w:rsidR="006317FE" w:rsidRPr="006317FE" w:rsidRDefault="006317FE" w:rsidP="00C46D32">
            <w:pPr>
              <w:pStyle w:val="Testotabella"/>
              <w:jc w:val="center"/>
              <w:rPr>
                <w:sz w:val="18"/>
                <w:lang w:val="en-US"/>
              </w:rPr>
            </w:pPr>
            <w:r w:rsidRPr="006317FE">
              <w:rPr>
                <w:sz w:val="18"/>
                <w:lang w:val="en-US"/>
              </w:rPr>
              <w:t>(In case of “+” modifications, indicate the modification status as follows:)</w:t>
            </w:r>
          </w:p>
          <w:p w14:paraId="7EB8FD95" w14:textId="77777777" w:rsidR="00B316FE" w:rsidRPr="005E5EEF" w:rsidRDefault="00890FF2" w:rsidP="00C46D32">
            <w:pPr>
              <w:pStyle w:val="Testotabella"/>
              <w:jc w:val="center"/>
              <w:rPr>
                <w:color w:val="FF0000"/>
                <w:sz w:val="18"/>
                <w:lang w:val="en-GB"/>
              </w:rPr>
            </w:pPr>
            <w:r w:rsidRPr="006317FE">
              <w:rPr>
                <w:sz w:val="18"/>
                <w:lang w:val="en-US"/>
              </w:rPr>
              <w:t xml:space="preserve"> </w:t>
            </w:r>
            <w:r w:rsidR="00B316FE" w:rsidRPr="00890FF2">
              <w:rPr>
                <w:sz w:val="18"/>
                <w:lang w:val="en-GB"/>
              </w:rPr>
              <w:t>A= Approved</w:t>
            </w:r>
            <w:r w:rsidR="00B316FE" w:rsidRPr="00890FF2">
              <w:rPr>
                <w:sz w:val="18"/>
                <w:lang w:val="en-GB"/>
              </w:rPr>
              <w:tab/>
            </w:r>
            <w:r w:rsidR="00B316FE" w:rsidRPr="00890FF2">
              <w:rPr>
                <w:sz w:val="18"/>
                <w:lang w:val="en-GB"/>
              </w:rPr>
              <w:tab/>
              <w:t>B = Applicable</w:t>
            </w:r>
            <w:r w:rsidR="00B316FE" w:rsidRPr="00890FF2">
              <w:rPr>
                <w:sz w:val="18"/>
                <w:lang w:val="en-GB"/>
              </w:rPr>
              <w:tab/>
            </w:r>
            <w:r w:rsidR="00B316FE" w:rsidRPr="00890FF2">
              <w:rPr>
                <w:sz w:val="18"/>
                <w:lang w:val="en-GB"/>
              </w:rPr>
              <w:tab/>
            </w:r>
            <w:r w:rsidR="00C349EB" w:rsidRPr="00C349EB">
              <w:rPr>
                <w:sz w:val="18"/>
                <w:szCs w:val="18"/>
                <w:lang w:val="en-GB"/>
              </w:rPr>
              <w:t>P</w:t>
            </w:r>
            <w:r w:rsidR="00B316FE" w:rsidRPr="00C349EB">
              <w:rPr>
                <w:sz w:val="18"/>
                <w:szCs w:val="18"/>
                <w:lang w:val="en-GB"/>
              </w:rPr>
              <w:t>=</w:t>
            </w:r>
            <w:r w:rsidR="00B316FE" w:rsidRPr="00C349EB">
              <w:rPr>
                <w:sz w:val="18"/>
                <w:lang w:val="en-GB"/>
              </w:rPr>
              <w:t xml:space="preserve"> </w:t>
            </w:r>
            <w:r w:rsidR="005E5EEF" w:rsidRPr="00C349EB">
              <w:rPr>
                <w:sz w:val="18"/>
                <w:lang w:val="en-GB"/>
              </w:rPr>
              <w:t>Preliminary</w:t>
            </w:r>
          </w:p>
          <w:p w14:paraId="7EB8FD96" w14:textId="77777777" w:rsidR="00B316FE" w:rsidRPr="00890FF2" w:rsidRDefault="00B316FE" w:rsidP="00C46D32">
            <w:pPr>
              <w:pStyle w:val="Testotabella"/>
              <w:rPr>
                <w:sz w:val="18"/>
                <w:lang w:val="en-GB"/>
              </w:rPr>
            </w:pPr>
          </w:p>
        </w:tc>
        <w:tc>
          <w:tcPr>
            <w:tcW w:w="4158" w:type="dxa"/>
            <w:tcBorders>
              <w:left w:val="single" w:sz="6" w:space="0" w:color="auto"/>
              <w:right w:val="double" w:sz="6" w:space="0" w:color="auto"/>
            </w:tcBorders>
          </w:tcPr>
          <w:p w14:paraId="7EB8FD97" w14:textId="77777777" w:rsidR="00B316FE" w:rsidRPr="0051370C" w:rsidRDefault="00B316FE" w:rsidP="00C46D32">
            <w:pPr>
              <w:pStyle w:val="Testotabella"/>
              <w:ind w:left="0"/>
              <w:rPr>
                <w:b/>
              </w:rPr>
            </w:pPr>
            <w:r>
              <w:rPr>
                <w:sz w:val="18"/>
              </w:rPr>
              <w:t>CAPITOLO</w:t>
            </w:r>
            <w:r w:rsidR="00A959FB">
              <w:rPr>
                <w:sz w:val="18"/>
              </w:rPr>
              <w:t xml:space="preserve"> </w:t>
            </w:r>
            <w:r w:rsidR="00890FF2">
              <w:rPr>
                <w:sz w:val="18"/>
              </w:rPr>
              <w:t xml:space="preserve">(Chapter) </w:t>
            </w:r>
            <w:r>
              <w:rPr>
                <w:sz w:val="18"/>
              </w:rPr>
              <w:t xml:space="preserve"> </w:t>
            </w:r>
            <w:r w:rsidRPr="0051370C">
              <w:rPr>
                <w:b/>
              </w:rPr>
              <w:t>2</w:t>
            </w:r>
          </w:p>
          <w:p w14:paraId="7EB8FD98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</w:tr>
      <w:tr w:rsidR="003E7F8D" w14:paraId="7EB8FDA0" w14:textId="77777777" w:rsidTr="00726395">
        <w:trPr>
          <w:cantSplit/>
        </w:trPr>
        <w:tc>
          <w:tcPr>
            <w:tcW w:w="233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9A" w14:textId="77777777" w:rsidR="003E7F8D" w:rsidRDefault="003E7F8D" w:rsidP="006317FE">
            <w:pPr>
              <w:pStyle w:val="Testotabella"/>
              <w:ind w:left="0"/>
              <w:rPr>
                <w:sz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9B" w14:textId="77777777" w:rsidR="003E7F8D" w:rsidRPr="00A959FB" w:rsidRDefault="006317FE" w:rsidP="007D2923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2</w:t>
            </w:r>
            <w:r w:rsidR="00A959FB" w:rsidRPr="00A959FB">
              <w:rPr>
                <w:sz w:val="18"/>
              </w:rPr>
              <w:t xml:space="preserve">. </w:t>
            </w:r>
            <w:r w:rsidR="00A959FB">
              <w:rPr>
                <w:sz w:val="18"/>
              </w:rPr>
              <w:t>P/N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9C" w14:textId="77777777" w:rsidR="003E7F8D" w:rsidRPr="006C1B89" w:rsidRDefault="006317FE" w:rsidP="007D2923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3</w:t>
            </w:r>
            <w:r w:rsidR="003E7F8D" w:rsidRPr="006C1B89">
              <w:rPr>
                <w:sz w:val="18"/>
              </w:rPr>
              <w:t xml:space="preserve">. </w:t>
            </w:r>
            <w:r w:rsidR="003E7F8D">
              <w:rPr>
                <w:sz w:val="18"/>
              </w:rPr>
              <w:t>S/N</w:t>
            </w:r>
          </w:p>
        </w:tc>
        <w:tc>
          <w:tcPr>
            <w:tcW w:w="2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9D" w14:textId="77777777" w:rsidR="006317FE" w:rsidRDefault="006317FE" w:rsidP="006317FE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  <w:r w:rsidRPr="00795D9C">
              <w:rPr>
                <w:sz w:val="18"/>
                <w:lang w:val="en-US"/>
              </w:rPr>
              <w:t xml:space="preserve">. </w:t>
            </w:r>
            <w:r w:rsidRPr="0051370C">
              <w:rPr>
                <w:sz w:val="18"/>
                <w:lang w:val="en-GB"/>
              </w:rPr>
              <w:t>H/C Mod.or Vers</w:t>
            </w:r>
            <w:r>
              <w:rPr>
                <w:sz w:val="18"/>
                <w:lang w:val="en-GB"/>
              </w:rPr>
              <w:t>. / C/N</w:t>
            </w:r>
            <w:r>
              <w:rPr>
                <w:sz w:val="18"/>
                <w:lang w:val="en-US"/>
              </w:rPr>
              <w:t xml:space="preserve"> </w:t>
            </w:r>
          </w:p>
          <w:p w14:paraId="7EB8FD9E" w14:textId="77777777" w:rsidR="003E7F8D" w:rsidRPr="006317FE" w:rsidRDefault="003E7F8D" w:rsidP="007D2923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4158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D9F" w14:textId="77777777" w:rsidR="003E7F8D" w:rsidRDefault="003E7F8D" w:rsidP="00A959FB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Pag</w:t>
            </w:r>
            <w:r w:rsidR="00A959FB">
              <w:rPr>
                <w:sz w:val="18"/>
              </w:rPr>
              <w:t>e</w:t>
            </w:r>
            <w:r w:rsidR="00A959FB">
              <w:rPr>
                <w:sz w:val="18"/>
              </w:rPr>
              <w:tab/>
            </w:r>
            <w:r w:rsidR="00A959FB">
              <w:rPr>
                <w:sz w:val="18"/>
              </w:rPr>
              <w:tab/>
              <w:t>of</w:t>
            </w:r>
          </w:p>
        </w:tc>
      </w:tr>
      <w:tr w:rsidR="00B316FE" w14:paraId="7EB8FDA9" w14:textId="77777777" w:rsidTr="00C349EB">
        <w:trPr>
          <w:cantSplit/>
          <w:trHeight w:val="357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A1" w14:textId="77777777" w:rsidR="00B316FE" w:rsidRDefault="006317FE" w:rsidP="00A959FB">
            <w:pPr>
              <w:pStyle w:val="Testotabella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 w:rsidR="00B316FE">
              <w:rPr>
                <w:b/>
                <w:sz w:val="18"/>
              </w:rPr>
              <w:t>. N°</w:t>
            </w: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A2" w14:textId="77777777" w:rsidR="00B316FE" w:rsidRDefault="006317FE" w:rsidP="00A959FB">
            <w:pPr>
              <w:pStyle w:val="Testotabella"/>
              <w:jc w:val="left"/>
              <w:rPr>
                <w:b/>
                <w:sz w:val="18"/>
              </w:rPr>
            </w:pPr>
            <w:r>
              <w:rPr>
                <w:sz w:val="16"/>
              </w:rPr>
              <w:t>7</w:t>
            </w:r>
            <w:r w:rsidR="00B316FE">
              <w:rPr>
                <w:sz w:val="16"/>
              </w:rPr>
              <w:t>.</w:t>
            </w:r>
            <w:r w:rsidR="00B316FE">
              <w:rPr>
                <w:sz w:val="18"/>
              </w:rPr>
              <w:t xml:space="preserve"> Identificazione della modifica</w:t>
            </w:r>
            <w:r w:rsidR="00A959FB">
              <w:rPr>
                <w:sz w:val="18"/>
              </w:rPr>
              <w:t xml:space="preserve"> (Modification identification)</w:t>
            </w: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A3" w14:textId="77777777" w:rsidR="00A959FB" w:rsidRDefault="006317FE" w:rsidP="00A959FB">
            <w:pPr>
              <w:pStyle w:val="Testotabella"/>
              <w:jc w:val="left"/>
              <w:rPr>
                <w:sz w:val="18"/>
              </w:rPr>
            </w:pPr>
            <w:r>
              <w:rPr>
                <w:sz w:val="16"/>
              </w:rPr>
              <w:t>8</w:t>
            </w:r>
            <w:r w:rsidR="00B316FE">
              <w:rPr>
                <w:sz w:val="16"/>
              </w:rPr>
              <w:t xml:space="preserve">. </w:t>
            </w:r>
            <w:r w:rsidR="00A959FB">
              <w:rPr>
                <w:sz w:val="18"/>
              </w:rPr>
              <w:t>+ / -</w:t>
            </w:r>
          </w:p>
          <w:p w14:paraId="7EB8FDA4" w14:textId="77777777" w:rsidR="00B316FE" w:rsidRDefault="00B316FE" w:rsidP="00A959FB">
            <w:pPr>
              <w:pStyle w:val="Testotabella"/>
              <w:jc w:val="left"/>
              <w:rPr>
                <w:sz w:val="18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A5" w14:textId="77777777" w:rsidR="00B316FE" w:rsidRDefault="006317FE" w:rsidP="00A959FB">
            <w:pPr>
              <w:pStyle w:val="Testotabella"/>
              <w:jc w:val="left"/>
              <w:rPr>
                <w:sz w:val="18"/>
              </w:rPr>
            </w:pPr>
            <w:r>
              <w:rPr>
                <w:sz w:val="18"/>
              </w:rPr>
              <w:t>9</w:t>
            </w:r>
            <w:r w:rsidR="00B316FE">
              <w:rPr>
                <w:sz w:val="18"/>
              </w:rPr>
              <w:t>.</w:t>
            </w:r>
            <w:r w:rsidR="00A959FB">
              <w:rPr>
                <w:sz w:val="18"/>
              </w:rPr>
              <w:t xml:space="preserve"> </w:t>
            </w:r>
            <w:r w:rsidR="00B316FE">
              <w:rPr>
                <w:sz w:val="18"/>
              </w:rPr>
              <w:t>Stato della Modifica</w:t>
            </w:r>
            <w:r w:rsidR="00A959FB">
              <w:rPr>
                <w:sz w:val="18"/>
              </w:rPr>
              <w:t xml:space="preserve"> (Modification status)</w:t>
            </w:r>
            <w:r w:rsidR="00B316FE">
              <w:rPr>
                <w:sz w:val="18"/>
              </w:rPr>
              <w:t xml:space="preserve"> </w:t>
            </w: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A6" w14:textId="77777777" w:rsidR="00B316FE" w:rsidRDefault="006317FE" w:rsidP="00A959FB">
            <w:pPr>
              <w:pStyle w:val="Testotabella"/>
              <w:jc w:val="left"/>
              <w:rPr>
                <w:sz w:val="18"/>
              </w:rPr>
            </w:pPr>
            <w:r>
              <w:rPr>
                <w:sz w:val="16"/>
              </w:rPr>
              <w:t>10</w:t>
            </w:r>
            <w:r w:rsidR="00B316FE">
              <w:rPr>
                <w:sz w:val="16"/>
              </w:rPr>
              <w:t xml:space="preserve">. </w:t>
            </w:r>
            <w:r w:rsidR="00B316FE">
              <w:rPr>
                <w:sz w:val="18"/>
              </w:rPr>
              <w:t xml:space="preserve">Note </w:t>
            </w:r>
            <w:r w:rsidR="00AE7C31">
              <w:rPr>
                <w:sz w:val="18"/>
              </w:rPr>
              <w:t>(Notes)</w:t>
            </w:r>
          </w:p>
          <w:p w14:paraId="7EB8FDA7" w14:textId="77777777" w:rsidR="00B316FE" w:rsidRDefault="00B316FE" w:rsidP="00A959FB">
            <w:pPr>
              <w:pStyle w:val="Testotabella"/>
              <w:jc w:val="left"/>
              <w:rPr>
                <w:sz w:val="18"/>
              </w:rPr>
            </w:pPr>
          </w:p>
          <w:p w14:paraId="7EB8FDA8" w14:textId="77777777" w:rsidR="00B316FE" w:rsidRDefault="00B316FE" w:rsidP="00A959FB">
            <w:pPr>
              <w:pStyle w:val="Testotabella"/>
              <w:jc w:val="left"/>
              <w:rPr>
                <w:sz w:val="18"/>
              </w:rPr>
            </w:pPr>
          </w:p>
        </w:tc>
      </w:tr>
      <w:tr w:rsidR="00B316FE" w14:paraId="7EB8FDAF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AA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AB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AC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AD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AE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B5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B0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B1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B2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B3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B4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BB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B6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B7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B8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B9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BA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C1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BC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BD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BE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BF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C0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C7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C2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C3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C4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C5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C6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CD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C8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C9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CA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CB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CC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D3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CE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CF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D0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D1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D2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D9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D4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D5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D6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D7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D8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DF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right w:val="single" w:sz="6" w:space="0" w:color="auto"/>
            </w:tcBorders>
          </w:tcPr>
          <w:p w14:paraId="7EB8FDDA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right w:val="single" w:sz="6" w:space="0" w:color="auto"/>
            </w:tcBorders>
          </w:tcPr>
          <w:p w14:paraId="7EB8FDDB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</w:tcBorders>
          </w:tcPr>
          <w:p w14:paraId="7EB8FDDC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B8FDDD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right w:val="double" w:sz="6" w:space="0" w:color="auto"/>
            </w:tcBorders>
          </w:tcPr>
          <w:p w14:paraId="7EB8FDDE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316FE" w14:paraId="7EB8FDE5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E0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E1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B8FDE2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B8FDE3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bottom w:val="single" w:sz="6" w:space="0" w:color="auto"/>
              <w:right w:val="double" w:sz="6" w:space="0" w:color="auto"/>
            </w:tcBorders>
          </w:tcPr>
          <w:p w14:paraId="7EB8FDE4" w14:textId="77777777" w:rsidR="00B316FE" w:rsidRDefault="00B316FE" w:rsidP="00C46D32">
            <w:pPr>
              <w:pStyle w:val="Testotabella"/>
              <w:rPr>
                <w:sz w:val="16"/>
              </w:rPr>
            </w:pPr>
          </w:p>
        </w:tc>
      </w:tr>
      <w:tr w:rsidR="00B05EA8" w14:paraId="7EB8FDEB" w14:textId="77777777" w:rsidTr="00C349EB">
        <w:trPr>
          <w:cantSplit/>
          <w:trHeight w:val="351"/>
        </w:trPr>
        <w:tc>
          <w:tcPr>
            <w:tcW w:w="609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E6" w14:textId="77777777" w:rsidR="00B05EA8" w:rsidRDefault="00B05EA8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6832" w:type="dxa"/>
            <w:gridSpan w:val="3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E7" w14:textId="77777777" w:rsidR="00B05EA8" w:rsidRDefault="00B05EA8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62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B8FDE8" w14:textId="77777777" w:rsidR="00B05EA8" w:rsidRDefault="00B05EA8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8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B8FDE9" w14:textId="77777777" w:rsidR="00B05EA8" w:rsidRDefault="00B05EA8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4158" w:type="dxa"/>
            <w:tcBorders>
              <w:bottom w:val="single" w:sz="6" w:space="0" w:color="auto"/>
              <w:right w:val="double" w:sz="6" w:space="0" w:color="auto"/>
            </w:tcBorders>
          </w:tcPr>
          <w:p w14:paraId="7EB8FDEA" w14:textId="77777777" w:rsidR="00B05EA8" w:rsidRDefault="00B05EA8" w:rsidP="00C46D32">
            <w:pPr>
              <w:pStyle w:val="Testotabella"/>
              <w:rPr>
                <w:sz w:val="16"/>
              </w:rPr>
            </w:pPr>
          </w:p>
        </w:tc>
      </w:tr>
      <w:tr w:rsidR="00B57F12" w:rsidRPr="00317DD5" w14:paraId="7EB8FDF0" w14:textId="77777777" w:rsidTr="00591DBF">
        <w:trPr>
          <w:cantSplit/>
          <w:trHeight w:val="1851"/>
        </w:trPr>
        <w:tc>
          <w:tcPr>
            <w:tcW w:w="15029" w:type="dxa"/>
            <w:gridSpan w:val="8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EB8FDEC" w14:textId="77777777" w:rsidR="00B57F12" w:rsidRDefault="00B57F12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6"/>
              </w:rPr>
              <w:t xml:space="preserve">11. </w:t>
            </w:r>
            <w:r>
              <w:rPr>
                <w:sz w:val="18"/>
              </w:rPr>
              <w:t>Firma Ing. di Produzione e Data</w:t>
            </w:r>
          </w:p>
          <w:p w14:paraId="7EB8FDED" w14:textId="77777777" w:rsidR="00B57F12" w:rsidRPr="007D2923" w:rsidRDefault="00B57F12" w:rsidP="00633A59">
            <w:pPr>
              <w:pStyle w:val="Testotabella"/>
              <w:spacing w:before="120" w:line="120" w:lineRule="auto"/>
              <w:ind w:left="0"/>
              <w:rPr>
                <w:sz w:val="18"/>
                <w:lang w:val="en-GB"/>
              </w:rPr>
            </w:pPr>
            <w:r>
              <w:rPr>
                <w:sz w:val="18"/>
              </w:rPr>
              <w:t xml:space="preserve">     </w:t>
            </w:r>
            <w:r w:rsidRPr="007D2923">
              <w:rPr>
                <w:sz w:val="18"/>
                <w:lang w:val="en-GB"/>
              </w:rPr>
              <w:t xml:space="preserve">(Manuf. Engineering Signature and Date)   </w:t>
            </w:r>
          </w:p>
          <w:p w14:paraId="7EB8FDEE" w14:textId="77777777" w:rsidR="00B57F12" w:rsidRPr="00B57F12" w:rsidRDefault="00B57F12" w:rsidP="00633A59">
            <w:pPr>
              <w:pStyle w:val="Testotabella"/>
              <w:spacing w:before="120" w:line="120" w:lineRule="auto"/>
              <w:ind w:left="0"/>
              <w:jc w:val="left"/>
              <w:rPr>
                <w:b/>
                <w:sz w:val="18"/>
                <w:lang w:val="en-GB"/>
              </w:rPr>
            </w:pPr>
          </w:p>
          <w:p w14:paraId="7EB8FDEF" w14:textId="77777777" w:rsidR="00B57F12" w:rsidRPr="007B4E0B" w:rsidRDefault="00B57F12" w:rsidP="00633A59">
            <w:pPr>
              <w:pStyle w:val="Testotabella"/>
              <w:spacing w:before="120" w:line="120" w:lineRule="auto"/>
              <w:ind w:left="0"/>
              <w:jc w:val="left"/>
              <w:rPr>
                <w:b/>
                <w:sz w:val="18"/>
                <w:lang w:val="en-US"/>
              </w:rPr>
            </w:pPr>
          </w:p>
        </w:tc>
      </w:tr>
    </w:tbl>
    <w:p w14:paraId="7EB8FDF1" w14:textId="77777777" w:rsidR="006317FE" w:rsidRPr="007B4E0B" w:rsidRDefault="006317FE">
      <w:pPr>
        <w:rPr>
          <w:lang w:val="en-US"/>
        </w:rPr>
      </w:pP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61"/>
        <w:gridCol w:w="2249"/>
        <w:gridCol w:w="1985"/>
        <w:gridCol w:w="2268"/>
        <w:gridCol w:w="1276"/>
        <w:gridCol w:w="1651"/>
        <w:gridCol w:w="3168"/>
      </w:tblGrid>
      <w:tr w:rsidR="000E6093" w14:paraId="7EB8FDFA" w14:textId="77777777" w:rsidTr="00EE295A">
        <w:trPr>
          <w:cantSplit/>
        </w:trPr>
        <w:tc>
          <w:tcPr>
            <w:tcW w:w="235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DF2" w14:textId="77777777" w:rsidR="00C92F91" w:rsidRPr="006357BC" w:rsidRDefault="00B316FE" w:rsidP="00DE357A">
            <w:pPr>
              <w:pStyle w:val="Testotabella"/>
              <w:jc w:val="center"/>
              <w:rPr>
                <w:b/>
                <w:bCs/>
                <w:color w:val="333399"/>
                <w:lang w:val="en-GB"/>
              </w:rPr>
            </w:pPr>
            <w:r w:rsidRPr="007B4E0B">
              <w:rPr>
                <w:b/>
                <w:sz w:val="24"/>
                <w:lang w:val="en-US"/>
              </w:rPr>
              <w:br w:type="page"/>
            </w:r>
            <w:r w:rsidR="003B5E91" w:rsidRPr="00323318">
              <w:rPr>
                <w:noProof/>
              </w:rPr>
              <w:drawing>
                <wp:inline distT="0" distB="0" distL="0" distR="0" wp14:anchorId="7EB9010C" wp14:editId="7EB9010D">
                  <wp:extent cx="1409700" cy="271628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94" cy="272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9" w:type="dxa"/>
            <w:gridSpan w:val="5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DF3" w14:textId="77777777" w:rsidR="000E6093" w:rsidRPr="00795D9C" w:rsidRDefault="000E6093" w:rsidP="00BC30EB">
            <w:pPr>
              <w:pStyle w:val="Testotabella"/>
              <w:spacing w:before="120" w:line="0" w:lineRule="atLeast"/>
              <w:ind w:left="0"/>
              <w:contextualSpacing/>
              <w:jc w:val="center"/>
              <w:rPr>
                <w:sz w:val="18"/>
                <w:lang w:val="en-US"/>
              </w:rPr>
            </w:pPr>
            <w:r w:rsidRPr="00795D9C">
              <w:rPr>
                <w:sz w:val="24"/>
                <w:lang w:val="en-US"/>
              </w:rPr>
              <w:t>MANUFACTURING INSPECTION REPORT</w:t>
            </w:r>
            <w:r w:rsidR="006A73F8">
              <w:rPr>
                <w:sz w:val="24"/>
                <w:lang w:val="en-US"/>
              </w:rPr>
              <w:t xml:space="preserve"> (MIR)</w:t>
            </w:r>
          </w:p>
          <w:p w14:paraId="7EB8FDF4" w14:textId="77777777" w:rsidR="000E6093" w:rsidRPr="00795D9C" w:rsidRDefault="000E6093" w:rsidP="00BC30EB">
            <w:pPr>
              <w:pStyle w:val="Testotabella"/>
              <w:spacing w:line="0" w:lineRule="atLeast"/>
              <w:ind w:left="0"/>
              <w:contextualSpacing/>
              <w:rPr>
                <w:sz w:val="18"/>
                <w:lang w:val="en-US"/>
              </w:rPr>
            </w:pPr>
          </w:p>
          <w:p w14:paraId="7EB8FDF5" w14:textId="77777777" w:rsidR="000E6093" w:rsidRPr="00633A59" w:rsidRDefault="006A73F8" w:rsidP="00BC30EB">
            <w:pPr>
              <w:pStyle w:val="Testotabella"/>
              <w:spacing w:line="0" w:lineRule="atLeast"/>
              <w:ind w:left="0"/>
              <w:contextualSpacing/>
              <w:jc w:val="center"/>
              <w:rPr>
                <w:sz w:val="18"/>
                <w:lang w:val="en-US"/>
              </w:rPr>
            </w:pPr>
            <w:r w:rsidRPr="00633A59">
              <w:rPr>
                <w:b/>
                <w:sz w:val="18"/>
                <w:lang w:val="en-US"/>
              </w:rPr>
              <w:t xml:space="preserve">LISTA DEGLI MDR / DEVIATION PERMIT </w:t>
            </w:r>
            <w:r w:rsidR="000E6093" w:rsidRPr="00633A59">
              <w:rPr>
                <w:b/>
                <w:sz w:val="18"/>
                <w:lang w:val="en-US"/>
              </w:rPr>
              <w:t xml:space="preserve">(APERTI / CHIUSI) </w:t>
            </w:r>
            <w:r w:rsidRPr="00633A59">
              <w:rPr>
                <w:b/>
                <w:sz w:val="18"/>
                <w:lang w:val="en-US"/>
              </w:rPr>
              <w:t>EMESSI</w:t>
            </w:r>
          </w:p>
          <w:p w14:paraId="7EB8FDF6" w14:textId="77777777" w:rsidR="000E6093" w:rsidRPr="000E6093" w:rsidRDefault="000E6093" w:rsidP="006A73F8">
            <w:pPr>
              <w:pStyle w:val="Testotabella"/>
              <w:spacing w:line="100" w:lineRule="atLeast"/>
              <w:ind w:left="0"/>
              <w:contextualSpacing/>
              <w:jc w:val="center"/>
              <w:rPr>
                <w:sz w:val="18"/>
                <w:lang w:val="en-GB"/>
              </w:rPr>
            </w:pPr>
            <w:r w:rsidRPr="00BC30EB">
              <w:rPr>
                <w:b/>
                <w:sz w:val="18"/>
                <w:lang w:val="en-GB"/>
              </w:rPr>
              <w:t xml:space="preserve">(LIST OF </w:t>
            </w:r>
            <w:r w:rsidR="006A73F8" w:rsidRPr="00BC30EB">
              <w:rPr>
                <w:b/>
                <w:sz w:val="18"/>
                <w:lang w:val="en-GB"/>
              </w:rPr>
              <w:t xml:space="preserve">ISSUED </w:t>
            </w:r>
            <w:r w:rsidRPr="00BC30EB">
              <w:rPr>
                <w:b/>
                <w:sz w:val="18"/>
                <w:lang w:val="en-GB"/>
              </w:rPr>
              <w:t xml:space="preserve">CONCESSION / </w:t>
            </w:r>
            <w:r w:rsidR="006A73F8">
              <w:rPr>
                <w:b/>
                <w:sz w:val="18"/>
                <w:lang w:val="en-GB"/>
              </w:rPr>
              <w:t>DEVIATION</w:t>
            </w:r>
            <w:r w:rsidRPr="00BC30EB">
              <w:rPr>
                <w:b/>
                <w:sz w:val="18"/>
                <w:lang w:val="en-GB"/>
              </w:rPr>
              <w:t xml:space="preserve"> PERMIT </w:t>
            </w:r>
            <w:r w:rsidR="006A73F8">
              <w:rPr>
                <w:b/>
                <w:sz w:val="18"/>
                <w:lang w:val="en-GB"/>
              </w:rPr>
              <w:t>(OPEN / CLOSED</w:t>
            </w:r>
            <w:r w:rsidRPr="00BC30EB">
              <w:rPr>
                <w:b/>
                <w:sz w:val="18"/>
                <w:lang w:val="en-GB"/>
              </w:rPr>
              <w:t>)</w:t>
            </w:r>
            <w:r w:rsidR="006A73F8">
              <w:rPr>
                <w:b/>
                <w:sz w:val="18"/>
                <w:lang w:val="en-GB"/>
              </w:rPr>
              <w:t>)</w:t>
            </w:r>
          </w:p>
        </w:tc>
        <w:tc>
          <w:tcPr>
            <w:tcW w:w="316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DF7" w14:textId="77777777" w:rsidR="000E6093" w:rsidRDefault="000440A2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5</w:t>
            </w:r>
            <w:r w:rsidR="000E6093">
              <w:rPr>
                <w:sz w:val="16"/>
              </w:rPr>
              <w:t>.</w:t>
            </w:r>
          </w:p>
          <w:p w14:paraId="7EB8FDF8" w14:textId="77777777" w:rsidR="000E6093" w:rsidRDefault="000E6093" w:rsidP="00C46D32">
            <w:pPr>
              <w:pStyle w:val="Testotabella"/>
              <w:rPr>
                <w:sz w:val="18"/>
              </w:rPr>
            </w:pPr>
          </w:p>
          <w:p w14:paraId="7EB8FDF9" w14:textId="77777777" w:rsidR="000E6093" w:rsidRDefault="000E6093" w:rsidP="006A73F8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 xml:space="preserve">MIR </w:t>
            </w:r>
            <w:r w:rsidR="006A73F8">
              <w:rPr>
                <w:sz w:val="18"/>
              </w:rPr>
              <w:t>n</w:t>
            </w:r>
            <w:r>
              <w:rPr>
                <w:sz w:val="18"/>
              </w:rPr>
              <w:t>........... Rev. ........</w:t>
            </w:r>
          </w:p>
        </w:tc>
      </w:tr>
      <w:tr w:rsidR="000E6093" w14:paraId="7EB8FDFF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DFB" w14:textId="77777777" w:rsidR="000E6093" w:rsidRDefault="000E6093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0440A2">
              <w:rPr>
                <w:sz w:val="18"/>
              </w:rPr>
              <w:t>Stabilimento (Plant)</w:t>
            </w:r>
          </w:p>
        </w:tc>
        <w:tc>
          <w:tcPr>
            <w:tcW w:w="942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DFC" w14:textId="77777777" w:rsidR="000E6093" w:rsidRPr="00BC30EB" w:rsidRDefault="000E6093" w:rsidP="00BC30EB">
            <w:pPr>
              <w:pStyle w:val="Testotabella"/>
              <w:spacing w:line="100" w:lineRule="atLeast"/>
              <w:ind w:left="0"/>
              <w:contextualSpacing/>
              <w:jc w:val="center"/>
              <w:rPr>
                <w:b/>
                <w:sz w:val="18"/>
                <w:lang w:val="en-GB"/>
              </w:rPr>
            </w:pPr>
          </w:p>
        </w:tc>
        <w:tc>
          <w:tcPr>
            <w:tcW w:w="3168" w:type="dxa"/>
            <w:tcBorders>
              <w:left w:val="single" w:sz="6" w:space="0" w:color="auto"/>
              <w:right w:val="double" w:sz="6" w:space="0" w:color="auto"/>
            </w:tcBorders>
          </w:tcPr>
          <w:p w14:paraId="7EB8FDFD" w14:textId="77777777" w:rsidR="000E6093" w:rsidRDefault="000E6093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CAPITOLO</w:t>
            </w:r>
            <w:r w:rsidR="006A73F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(Chapter) </w:t>
            </w:r>
            <w:r w:rsidRPr="00450951">
              <w:rPr>
                <w:b/>
              </w:rPr>
              <w:t>3</w:t>
            </w:r>
          </w:p>
          <w:p w14:paraId="7EB8FDFE" w14:textId="77777777" w:rsidR="000E6093" w:rsidRDefault="000E6093" w:rsidP="00C46D32">
            <w:pPr>
              <w:pStyle w:val="Testotabella"/>
              <w:rPr>
                <w:sz w:val="18"/>
              </w:rPr>
            </w:pPr>
          </w:p>
        </w:tc>
      </w:tr>
      <w:tr w:rsidR="003E7F8D" w14:paraId="7EB8FE07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00" w14:textId="77777777" w:rsidR="003E7F8D" w:rsidRDefault="003E7F8D" w:rsidP="000440A2">
            <w:pPr>
              <w:pStyle w:val="Testotabella"/>
              <w:ind w:left="0"/>
              <w:rPr>
                <w:sz w:val="18"/>
              </w:rPr>
            </w:pPr>
          </w:p>
        </w:tc>
        <w:tc>
          <w:tcPr>
            <w:tcW w:w="4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01" w14:textId="77777777" w:rsidR="003E7F8D" w:rsidRDefault="000440A2" w:rsidP="007D2923">
            <w:pPr>
              <w:pStyle w:val="Testotabella"/>
              <w:rPr>
                <w:sz w:val="18"/>
                <w:lang w:val="en-GB"/>
              </w:rPr>
            </w:pPr>
            <w:r>
              <w:rPr>
                <w:sz w:val="16"/>
                <w:lang w:val="en-GB"/>
              </w:rPr>
              <w:t>2</w:t>
            </w:r>
            <w:r w:rsidR="006A73F8">
              <w:rPr>
                <w:sz w:val="18"/>
                <w:lang w:val="en-GB"/>
              </w:rPr>
              <w:t>. P/N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02" w14:textId="77777777" w:rsidR="003E7F8D" w:rsidRPr="006C1B89" w:rsidRDefault="000440A2" w:rsidP="007D2923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3</w:t>
            </w:r>
            <w:r w:rsidR="003E7F8D" w:rsidRPr="006C1B89">
              <w:rPr>
                <w:sz w:val="18"/>
              </w:rPr>
              <w:t xml:space="preserve">. </w:t>
            </w:r>
            <w:r w:rsidR="003E7F8D">
              <w:rPr>
                <w:sz w:val="18"/>
              </w:rPr>
              <w:t>S/N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03" w14:textId="77777777" w:rsidR="000440A2" w:rsidRDefault="000440A2" w:rsidP="000440A2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  <w:r w:rsidRPr="00795D9C">
              <w:rPr>
                <w:sz w:val="18"/>
                <w:lang w:val="en-US"/>
              </w:rPr>
              <w:t xml:space="preserve">. </w:t>
            </w:r>
            <w:r w:rsidRPr="0051370C">
              <w:rPr>
                <w:sz w:val="18"/>
                <w:lang w:val="en-GB"/>
              </w:rPr>
              <w:t>H/C Mod.or Vers</w:t>
            </w:r>
            <w:r>
              <w:rPr>
                <w:sz w:val="18"/>
                <w:lang w:val="en-GB"/>
              </w:rPr>
              <w:t>. / C/N</w:t>
            </w:r>
            <w:r>
              <w:rPr>
                <w:sz w:val="18"/>
                <w:lang w:val="en-US"/>
              </w:rPr>
              <w:t xml:space="preserve"> </w:t>
            </w:r>
          </w:p>
          <w:p w14:paraId="7EB8FE04" w14:textId="77777777" w:rsidR="003E7F8D" w:rsidRPr="000440A2" w:rsidRDefault="003E7F8D" w:rsidP="007D2923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3168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05" w14:textId="77777777" w:rsidR="003E7F8D" w:rsidRDefault="003E7F8D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Pag</w:t>
            </w:r>
            <w:r w:rsidR="006A73F8">
              <w:rPr>
                <w:sz w:val="18"/>
              </w:rPr>
              <w:t>e</w:t>
            </w:r>
            <w:r w:rsidR="006A73F8">
              <w:rPr>
                <w:sz w:val="18"/>
              </w:rPr>
              <w:tab/>
              <w:t>of</w:t>
            </w:r>
          </w:p>
          <w:p w14:paraId="7EB8FE06" w14:textId="77777777" w:rsidR="003E7F8D" w:rsidRDefault="003E7F8D" w:rsidP="00C46D32">
            <w:pPr>
              <w:pStyle w:val="Testotabella"/>
              <w:rPr>
                <w:sz w:val="18"/>
              </w:rPr>
            </w:pPr>
          </w:p>
        </w:tc>
      </w:tr>
      <w:tr w:rsidR="00B316FE" w14:paraId="7EB8FE0D" w14:textId="77777777" w:rsidTr="00A84B6B">
        <w:trPr>
          <w:cantSplit/>
        </w:trPr>
        <w:tc>
          <w:tcPr>
            <w:tcW w:w="49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08" w14:textId="77777777" w:rsidR="00B316FE" w:rsidRDefault="000440A2" w:rsidP="00C46D32">
            <w:pPr>
              <w:pStyle w:val="Testotabella"/>
              <w:rPr>
                <w:sz w:val="16"/>
              </w:rPr>
            </w:pPr>
            <w:r>
              <w:rPr>
                <w:sz w:val="16"/>
              </w:rPr>
              <w:t>6</w:t>
            </w:r>
            <w:r w:rsidR="00B316FE">
              <w:rPr>
                <w:sz w:val="16"/>
              </w:rPr>
              <w:t>.</w:t>
            </w:r>
          </w:p>
          <w:p w14:paraId="7EB8FE09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0A" w14:textId="77777777" w:rsidR="00B316FE" w:rsidRDefault="00B316FE" w:rsidP="00C46D32">
            <w:pPr>
              <w:pStyle w:val="Testotabella"/>
              <w:jc w:val="center"/>
              <w:rPr>
                <w:sz w:val="18"/>
              </w:rPr>
            </w:pPr>
            <w:r>
              <w:rPr>
                <w:sz w:val="18"/>
              </w:rPr>
              <w:t>Minore</w:t>
            </w:r>
            <w:r w:rsidR="00E97778">
              <w:rPr>
                <w:sz w:val="18"/>
              </w:rPr>
              <w:t xml:space="preserve"> (Minor)</w:t>
            </w:r>
          </w:p>
        </w:tc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0B" w14:textId="77777777" w:rsidR="00B316FE" w:rsidRDefault="00B316FE" w:rsidP="006A73F8">
            <w:pPr>
              <w:pStyle w:val="Testotabella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Minore – </w:t>
            </w:r>
            <w:r w:rsidR="006A73F8">
              <w:rPr>
                <w:sz w:val="18"/>
              </w:rPr>
              <w:t>R</w:t>
            </w:r>
            <w:r>
              <w:rPr>
                <w:sz w:val="18"/>
              </w:rPr>
              <w:t>intracciabile</w:t>
            </w:r>
            <w:r w:rsidR="00E97778">
              <w:rPr>
                <w:sz w:val="18"/>
              </w:rPr>
              <w:t xml:space="preserve"> (Minor-Recordable)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0C" w14:textId="77777777" w:rsidR="00B316FE" w:rsidRDefault="00B316FE" w:rsidP="00C46D32">
            <w:pPr>
              <w:pStyle w:val="Testotabella"/>
              <w:jc w:val="center"/>
              <w:rPr>
                <w:sz w:val="18"/>
              </w:rPr>
            </w:pPr>
            <w:r>
              <w:rPr>
                <w:sz w:val="18"/>
              </w:rPr>
              <w:t>Maggiore</w:t>
            </w:r>
            <w:r w:rsidR="00E97778">
              <w:rPr>
                <w:sz w:val="18"/>
              </w:rPr>
              <w:t xml:space="preserve"> (Major)</w:t>
            </w:r>
          </w:p>
        </w:tc>
      </w:tr>
      <w:tr w:rsidR="00B316FE" w:rsidRPr="00CF0803" w14:paraId="7EB8FE19" w14:textId="77777777" w:rsidTr="00A84B6B">
        <w:trPr>
          <w:cantSplit/>
          <w:trHeight w:val="1134"/>
        </w:trPr>
        <w:tc>
          <w:tcPr>
            <w:tcW w:w="49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EB8FE0E" w14:textId="77777777" w:rsidR="00B316FE" w:rsidRPr="006A73F8" w:rsidRDefault="006A73F8" w:rsidP="006A73F8">
            <w:pPr>
              <w:pStyle w:val="Testotabella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CLOSED</w:t>
            </w:r>
          </w:p>
          <w:p w14:paraId="7EB8FE0F" w14:textId="77777777" w:rsidR="00B316FE" w:rsidRPr="006A73F8" w:rsidRDefault="00B316FE" w:rsidP="006A73F8">
            <w:pPr>
              <w:pStyle w:val="Testotabella"/>
              <w:ind w:right="113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10" w14:textId="77777777" w:rsidR="00B316FE" w:rsidRDefault="00B316FE" w:rsidP="006A73F8">
            <w:pPr>
              <w:pStyle w:val="Testotabella"/>
              <w:ind w:left="213" w:right="213"/>
              <w:rPr>
                <w:sz w:val="18"/>
              </w:rPr>
            </w:pPr>
          </w:p>
          <w:p w14:paraId="7EB8FE11" w14:textId="77777777" w:rsidR="00C349EB" w:rsidRDefault="00C349EB" w:rsidP="006A73F8">
            <w:pPr>
              <w:pStyle w:val="Testotabella"/>
              <w:ind w:left="213" w:right="213"/>
              <w:rPr>
                <w:sz w:val="18"/>
              </w:rPr>
            </w:pPr>
          </w:p>
          <w:p w14:paraId="7EB8FE12" w14:textId="77777777" w:rsidR="00B5260D" w:rsidRPr="00C349EB" w:rsidRDefault="00173AA2" w:rsidP="00173AA2">
            <w:pPr>
              <w:pStyle w:val="Testotabella"/>
              <w:ind w:left="213" w:right="213"/>
              <w:jc w:val="center"/>
              <w:rPr>
                <w:sz w:val="18"/>
              </w:rPr>
            </w:pPr>
            <w:r w:rsidRPr="00C349EB">
              <w:rPr>
                <w:sz w:val="18"/>
              </w:rPr>
              <w:t>N/A</w:t>
            </w:r>
          </w:p>
          <w:p w14:paraId="7EB8FE13" w14:textId="77777777" w:rsidR="00B5260D" w:rsidRDefault="00B5260D" w:rsidP="006A73F8">
            <w:pPr>
              <w:pStyle w:val="Testotabella"/>
              <w:ind w:left="213" w:right="213"/>
              <w:rPr>
                <w:sz w:val="18"/>
              </w:rPr>
            </w:pPr>
          </w:p>
          <w:p w14:paraId="7EB8FE14" w14:textId="77777777" w:rsidR="00B5260D" w:rsidRPr="00CF0803" w:rsidRDefault="00B5260D" w:rsidP="00B5260D">
            <w:pPr>
              <w:pStyle w:val="Testotabella"/>
              <w:ind w:left="0" w:right="213"/>
              <w:rPr>
                <w:sz w:val="18"/>
              </w:rPr>
            </w:pPr>
          </w:p>
        </w:tc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15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  <w:p w14:paraId="7EB8FE16" w14:textId="77777777" w:rsidR="00B316FE" w:rsidRPr="00CF0803" w:rsidRDefault="00B316FE" w:rsidP="00C46D32">
            <w:pPr>
              <w:pStyle w:val="Testotabella"/>
              <w:ind w:left="214"/>
              <w:rPr>
                <w:sz w:val="18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17" w14:textId="77777777" w:rsidR="00B316FE" w:rsidRDefault="00B316FE" w:rsidP="00C46D32">
            <w:pPr>
              <w:pStyle w:val="Testotabella"/>
              <w:ind w:left="213"/>
              <w:rPr>
                <w:sz w:val="18"/>
              </w:rPr>
            </w:pPr>
          </w:p>
          <w:p w14:paraId="7EB8FE18" w14:textId="77777777" w:rsidR="00B316FE" w:rsidRPr="00CF0803" w:rsidRDefault="00B316FE" w:rsidP="00C46D32">
            <w:pPr>
              <w:pStyle w:val="Testotabella"/>
              <w:ind w:left="213"/>
              <w:rPr>
                <w:sz w:val="18"/>
              </w:rPr>
            </w:pPr>
          </w:p>
        </w:tc>
      </w:tr>
      <w:tr w:rsidR="00B316FE" w14:paraId="7EB8FE22" w14:textId="77777777" w:rsidTr="00B57F12">
        <w:trPr>
          <w:cantSplit/>
          <w:trHeight w:val="1134"/>
        </w:trPr>
        <w:tc>
          <w:tcPr>
            <w:tcW w:w="496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7EB8FE1A" w14:textId="77777777" w:rsidR="00B316FE" w:rsidRDefault="006A73F8" w:rsidP="006A73F8">
            <w:pPr>
              <w:pStyle w:val="Testotabella"/>
              <w:ind w:right="113"/>
              <w:jc w:val="center"/>
              <w:rPr>
                <w:sz w:val="18"/>
              </w:rPr>
            </w:pPr>
            <w:r w:rsidRPr="006A73F8">
              <w:rPr>
                <w:sz w:val="18"/>
              </w:rPr>
              <w:t>OPEN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B8FE1B" w14:textId="77777777" w:rsidR="006A73F8" w:rsidRDefault="006A73F8" w:rsidP="00C46D32">
            <w:pPr>
              <w:pStyle w:val="Testotabella"/>
              <w:rPr>
                <w:sz w:val="18"/>
              </w:rPr>
            </w:pPr>
          </w:p>
          <w:p w14:paraId="7EB8FE1C" w14:textId="77777777" w:rsidR="006A73F8" w:rsidRDefault="006A73F8" w:rsidP="00C46D32">
            <w:pPr>
              <w:pStyle w:val="Testotabella"/>
              <w:rPr>
                <w:sz w:val="18"/>
              </w:rPr>
            </w:pPr>
          </w:p>
          <w:p w14:paraId="7EB8FE1D" w14:textId="77777777" w:rsidR="006A73F8" w:rsidRDefault="006A73F8" w:rsidP="00C46D32">
            <w:pPr>
              <w:pStyle w:val="Testotabella"/>
              <w:rPr>
                <w:sz w:val="18"/>
              </w:rPr>
            </w:pPr>
          </w:p>
          <w:p w14:paraId="7EB8FE1E" w14:textId="77777777" w:rsidR="006A73F8" w:rsidRDefault="006A73F8" w:rsidP="00C46D32">
            <w:pPr>
              <w:pStyle w:val="Testotabella"/>
              <w:rPr>
                <w:sz w:val="18"/>
              </w:rPr>
            </w:pPr>
          </w:p>
          <w:p w14:paraId="7EB8FE1F" w14:textId="77777777" w:rsidR="006A73F8" w:rsidRDefault="006A73F8" w:rsidP="00B57F12">
            <w:pPr>
              <w:pStyle w:val="Testotabella"/>
              <w:ind w:left="0"/>
              <w:rPr>
                <w:sz w:val="18"/>
              </w:rPr>
            </w:pPr>
          </w:p>
        </w:tc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B8FE20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7EB8FE21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</w:tr>
      <w:tr w:rsidR="00B57F12" w:rsidRPr="00B57F12" w14:paraId="7EB8FE26" w14:textId="77777777" w:rsidTr="00EE295A">
        <w:trPr>
          <w:cantSplit/>
          <w:trHeight w:val="70"/>
        </w:trPr>
        <w:tc>
          <w:tcPr>
            <w:tcW w:w="49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7EB8FE23" w14:textId="77777777" w:rsidR="00B57F12" w:rsidRPr="00623501" w:rsidRDefault="00B57F12" w:rsidP="00B57F12">
            <w:pPr>
              <w:pStyle w:val="Testotabella"/>
              <w:rPr>
                <w:i/>
                <w:sz w:val="18"/>
              </w:rPr>
            </w:pPr>
            <w:r>
              <w:rPr>
                <w:sz w:val="16"/>
                <w:lang w:val="en-US"/>
              </w:rPr>
              <w:t>7</w:t>
            </w:r>
            <w:r w:rsidRPr="006A73F8">
              <w:rPr>
                <w:sz w:val="16"/>
                <w:lang w:val="en-US"/>
              </w:rPr>
              <w:t xml:space="preserve">. 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14:paraId="7EB8FE24" w14:textId="77777777" w:rsidR="00B57F12" w:rsidRDefault="00B57F12" w:rsidP="00B57F12">
            <w:pPr>
              <w:pStyle w:val="Testotabella"/>
              <w:rPr>
                <w:sz w:val="18"/>
              </w:rPr>
            </w:pPr>
            <w:r w:rsidRPr="006A73F8">
              <w:rPr>
                <w:sz w:val="16"/>
                <w:lang w:val="en-US"/>
              </w:rPr>
              <w:t xml:space="preserve">Deviation Permit </w:t>
            </w:r>
            <w:r w:rsidRPr="006A73F8">
              <w:rPr>
                <w:sz w:val="18"/>
                <w:lang w:val="en-US"/>
              </w:rPr>
              <w:t>(Deviation Permits)</w:t>
            </w:r>
            <w:r>
              <w:rPr>
                <w:sz w:val="18"/>
                <w:lang w:val="en-US"/>
              </w:rPr>
              <w:t xml:space="preserve"> </w:t>
            </w:r>
            <w:r w:rsidRPr="00623501">
              <w:rPr>
                <w:sz w:val="18"/>
              </w:rPr>
              <w:t>[</w:t>
            </w:r>
            <w:r w:rsidRPr="00623501">
              <w:rPr>
                <w:i/>
                <w:sz w:val="18"/>
              </w:rPr>
              <w:t>Inserire (*) accanto a</w:t>
            </w:r>
            <w:r>
              <w:rPr>
                <w:i/>
                <w:sz w:val="18"/>
              </w:rPr>
              <w:t>l</w:t>
            </w:r>
            <w:r w:rsidRPr="00623501">
              <w:rPr>
                <w:i/>
                <w:sz w:val="18"/>
              </w:rPr>
              <w:t>l</w:t>
            </w:r>
            <w:r>
              <w:rPr>
                <w:i/>
                <w:sz w:val="18"/>
              </w:rPr>
              <w:t>e</w:t>
            </w:r>
            <w:r w:rsidRPr="00623501">
              <w:rPr>
                <w:i/>
                <w:sz w:val="18"/>
              </w:rPr>
              <w:t xml:space="preserve"> </w:t>
            </w:r>
            <w:r w:rsidR="004D4F78">
              <w:rPr>
                <w:i/>
                <w:sz w:val="18"/>
              </w:rPr>
              <w:t>D</w:t>
            </w:r>
            <w:r w:rsidRPr="00623501">
              <w:rPr>
                <w:i/>
                <w:sz w:val="18"/>
              </w:rPr>
              <w:t xml:space="preserve">P classificate </w:t>
            </w:r>
            <w:r>
              <w:rPr>
                <w:i/>
                <w:sz w:val="18"/>
              </w:rPr>
              <w:t xml:space="preserve">“Maggiori” (Insert (*) next to </w:t>
            </w:r>
            <w:r w:rsidR="004D4F78">
              <w:rPr>
                <w:i/>
                <w:sz w:val="18"/>
              </w:rPr>
              <w:t>D</w:t>
            </w:r>
            <w:r>
              <w:rPr>
                <w:i/>
                <w:sz w:val="18"/>
              </w:rPr>
              <w:t>Ps classified as “Major”)</w:t>
            </w:r>
            <w:r w:rsidRPr="00623501">
              <w:rPr>
                <w:sz w:val="18"/>
              </w:rPr>
              <w:t>]</w:t>
            </w:r>
          </w:p>
          <w:p w14:paraId="7EB8FE25" w14:textId="77777777" w:rsidR="00B57F12" w:rsidRPr="00B57F12" w:rsidRDefault="00B57F12" w:rsidP="00B57F12">
            <w:pPr>
              <w:pStyle w:val="Testotabella"/>
              <w:rPr>
                <w:sz w:val="18"/>
                <w:lang w:val="en-US"/>
              </w:rPr>
            </w:pPr>
          </w:p>
        </w:tc>
      </w:tr>
      <w:tr w:rsidR="00B57F12" w:rsidRPr="00B57F12" w14:paraId="7EB8FE29" w14:textId="77777777" w:rsidTr="00EE295A">
        <w:trPr>
          <w:cantSplit/>
          <w:trHeight w:val="1020"/>
        </w:trPr>
        <w:tc>
          <w:tcPr>
            <w:tcW w:w="49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8FE27" w14:textId="77777777" w:rsidR="00B57F12" w:rsidRPr="006A73F8" w:rsidRDefault="00B57F12" w:rsidP="00B57F12">
            <w:pPr>
              <w:pStyle w:val="Testotabella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CLOSED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14:paraId="7EB8FE28" w14:textId="77777777" w:rsidR="00B57F12" w:rsidRDefault="00B57F12" w:rsidP="00C46D32">
            <w:pPr>
              <w:pStyle w:val="Testotabella"/>
              <w:rPr>
                <w:sz w:val="16"/>
                <w:lang w:val="en-US"/>
              </w:rPr>
            </w:pPr>
          </w:p>
        </w:tc>
      </w:tr>
      <w:tr w:rsidR="00B57F12" w:rsidRPr="00B57F12" w14:paraId="7EB8FE2D" w14:textId="77777777" w:rsidTr="00EE295A">
        <w:trPr>
          <w:cantSplit/>
          <w:trHeight w:val="1020"/>
        </w:trPr>
        <w:tc>
          <w:tcPr>
            <w:tcW w:w="49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8FE2A" w14:textId="77777777" w:rsidR="00B57F12" w:rsidRDefault="00B57F12" w:rsidP="00591DBF">
            <w:pPr>
              <w:pStyle w:val="Testotabella"/>
              <w:ind w:right="113"/>
              <w:jc w:val="center"/>
              <w:rPr>
                <w:sz w:val="18"/>
              </w:rPr>
            </w:pPr>
            <w:r w:rsidRPr="006A73F8">
              <w:rPr>
                <w:sz w:val="18"/>
              </w:rPr>
              <w:t>OPEN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14:paraId="7EB8FE2B" w14:textId="77777777" w:rsidR="00B57F12" w:rsidRDefault="00B57F12" w:rsidP="00B57F12">
            <w:pPr>
              <w:pStyle w:val="Testotabella"/>
              <w:rPr>
                <w:sz w:val="16"/>
                <w:lang w:val="en-US"/>
              </w:rPr>
            </w:pPr>
            <w:r w:rsidRPr="006A73F8">
              <w:rPr>
                <w:sz w:val="16"/>
                <w:lang w:val="en-US"/>
              </w:rPr>
              <w:t>e</w:t>
            </w:r>
          </w:p>
          <w:p w14:paraId="7EB8FE2C" w14:textId="77777777" w:rsidR="00B57F12" w:rsidRDefault="00B57F12" w:rsidP="00C46D32">
            <w:pPr>
              <w:pStyle w:val="Testotabella"/>
              <w:rPr>
                <w:sz w:val="16"/>
                <w:lang w:val="en-US"/>
              </w:rPr>
            </w:pPr>
          </w:p>
        </w:tc>
      </w:tr>
      <w:tr w:rsidR="00B57F12" w:rsidRPr="00EE295A" w14:paraId="7EB8FE2F" w14:textId="77777777" w:rsidTr="00B57F12">
        <w:trPr>
          <w:cantSplit/>
          <w:trHeight w:val="845"/>
        </w:trPr>
        <w:tc>
          <w:tcPr>
            <w:tcW w:w="14954" w:type="dxa"/>
            <w:gridSpan w:val="8"/>
            <w:tcBorders>
              <w:top w:val="single" w:sz="4" w:space="0" w:color="auto"/>
              <w:left w:val="double" w:sz="6" w:space="0" w:color="auto"/>
              <w:right w:val="double" w:sz="6" w:space="0" w:color="auto"/>
            </w:tcBorders>
          </w:tcPr>
          <w:p w14:paraId="7EB8FE2E" w14:textId="77777777" w:rsidR="00B57F12" w:rsidRPr="00EE295A" w:rsidRDefault="00EE295A" w:rsidP="00C46D32">
            <w:pPr>
              <w:pStyle w:val="Testotabella"/>
              <w:rPr>
                <w:sz w:val="16"/>
              </w:rPr>
            </w:pPr>
            <w:r w:rsidRPr="00EE295A">
              <w:rPr>
                <w:sz w:val="18"/>
              </w:rPr>
              <w:t xml:space="preserve">8. </w:t>
            </w:r>
            <w:r w:rsidR="00B57F12" w:rsidRPr="00EE295A">
              <w:rPr>
                <w:sz w:val="18"/>
              </w:rPr>
              <w:t>Note (Notes)</w:t>
            </w:r>
          </w:p>
        </w:tc>
      </w:tr>
      <w:tr w:rsidR="00B57F12" w14:paraId="7EB8FE37" w14:textId="77777777" w:rsidTr="00B57F12">
        <w:trPr>
          <w:cantSplit/>
          <w:trHeight w:val="964"/>
        </w:trPr>
        <w:tc>
          <w:tcPr>
            <w:tcW w:w="6591" w:type="dxa"/>
            <w:gridSpan w:val="4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EB8FE30" w14:textId="77777777" w:rsidR="00B57F12" w:rsidRDefault="00EE295A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6"/>
              </w:rPr>
              <w:t>9</w:t>
            </w:r>
            <w:r w:rsidR="00B57F12">
              <w:rPr>
                <w:sz w:val="16"/>
              </w:rPr>
              <w:t xml:space="preserve">. </w:t>
            </w:r>
            <w:r w:rsidR="00B57F12">
              <w:rPr>
                <w:sz w:val="18"/>
              </w:rPr>
              <w:t>Firma Ing. di Produzione e Data</w:t>
            </w:r>
          </w:p>
          <w:p w14:paraId="7EB8FE31" w14:textId="77777777" w:rsidR="00B57F12" w:rsidRPr="002674D0" w:rsidRDefault="00B57F12" w:rsidP="00633A59">
            <w:pPr>
              <w:pStyle w:val="Testotabella"/>
              <w:spacing w:before="120" w:line="120" w:lineRule="auto"/>
              <w:ind w:left="0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     </w:t>
            </w:r>
            <w:r w:rsidRPr="002674D0">
              <w:rPr>
                <w:sz w:val="18"/>
                <w:lang w:val="en-US"/>
              </w:rPr>
              <w:t xml:space="preserve">(Manuf. Engineering Signature and Date)   </w:t>
            </w:r>
          </w:p>
          <w:p w14:paraId="7EB8FE32" w14:textId="77777777" w:rsidR="00B57F12" w:rsidRPr="002674D0" w:rsidRDefault="00B57F12" w:rsidP="00633A59">
            <w:pPr>
              <w:pStyle w:val="Testotabella"/>
              <w:spacing w:before="120"/>
              <w:ind w:left="0"/>
              <w:rPr>
                <w:sz w:val="18"/>
                <w:lang w:val="en-US"/>
              </w:rPr>
            </w:pP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EB8FE33" w14:textId="77777777" w:rsidR="00B57F12" w:rsidRDefault="00EE295A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8"/>
              </w:rPr>
              <w:t>10</w:t>
            </w:r>
            <w:r w:rsidR="00B57F12">
              <w:rPr>
                <w:sz w:val="18"/>
              </w:rPr>
              <w:t>. Firma Controllore, Timbro e Data</w:t>
            </w:r>
          </w:p>
          <w:p w14:paraId="7EB8FE34" w14:textId="77777777" w:rsidR="00B57F12" w:rsidRPr="00171517" w:rsidRDefault="00B57F12" w:rsidP="00633A59">
            <w:pPr>
              <w:pStyle w:val="Testotabella"/>
              <w:spacing w:before="120" w:line="120" w:lineRule="auto"/>
              <w:ind w:left="0"/>
              <w:rPr>
                <w:sz w:val="18"/>
                <w:lang w:val="en-GB"/>
              </w:rPr>
            </w:pPr>
            <w:r w:rsidRPr="00EE295A">
              <w:rPr>
                <w:sz w:val="18"/>
              </w:rPr>
              <w:t xml:space="preserve">       </w:t>
            </w:r>
            <w:r>
              <w:rPr>
                <w:sz w:val="18"/>
                <w:lang w:val="en-GB"/>
              </w:rPr>
              <w:t>(Inspector S</w:t>
            </w:r>
            <w:r w:rsidRPr="00171517">
              <w:rPr>
                <w:sz w:val="18"/>
                <w:lang w:val="en-GB"/>
              </w:rPr>
              <w:t>tamp,</w:t>
            </w:r>
            <w:r>
              <w:rPr>
                <w:sz w:val="18"/>
                <w:lang w:val="en-GB"/>
              </w:rPr>
              <w:t xml:space="preserve"> </w:t>
            </w:r>
            <w:r w:rsidRPr="00171517">
              <w:rPr>
                <w:sz w:val="18"/>
                <w:lang w:val="en-GB"/>
              </w:rPr>
              <w:t xml:space="preserve">Signature and </w:t>
            </w:r>
            <w:r>
              <w:rPr>
                <w:sz w:val="18"/>
                <w:lang w:val="en-GB"/>
              </w:rPr>
              <w:t>D</w:t>
            </w:r>
            <w:r w:rsidRPr="00171517">
              <w:rPr>
                <w:sz w:val="18"/>
                <w:lang w:val="en-GB"/>
              </w:rPr>
              <w:t>ate)</w:t>
            </w:r>
          </w:p>
          <w:p w14:paraId="7EB8FE35" w14:textId="77777777" w:rsidR="00B57F12" w:rsidRPr="00992222" w:rsidRDefault="00B57F12" w:rsidP="00633A59">
            <w:pPr>
              <w:pStyle w:val="Testotabella"/>
              <w:spacing w:before="120" w:line="120" w:lineRule="auto"/>
              <w:ind w:left="0"/>
              <w:jc w:val="left"/>
              <w:rPr>
                <w:b/>
                <w:strike/>
                <w:color w:val="FF0000"/>
                <w:sz w:val="18"/>
              </w:rPr>
            </w:pPr>
          </w:p>
          <w:p w14:paraId="7EB8FE36" w14:textId="77777777" w:rsidR="00B57F12" w:rsidRPr="00992222" w:rsidRDefault="00B57F12" w:rsidP="00C46D32">
            <w:pPr>
              <w:pStyle w:val="Testotabella"/>
              <w:rPr>
                <w:b/>
                <w:strike/>
                <w:color w:val="FF0000"/>
                <w:sz w:val="18"/>
              </w:rPr>
            </w:pPr>
          </w:p>
        </w:tc>
      </w:tr>
    </w:tbl>
    <w:p w14:paraId="7EB8FE38" w14:textId="77777777" w:rsidR="00C349EB" w:rsidRDefault="00C349EB"/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1567"/>
        <w:gridCol w:w="3525"/>
        <w:gridCol w:w="567"/>
        <w:gridCol w:w="2410"/>
        <w:gridCol w:w="1134"/>
        <w:gridCol w:w="1843"/>
        <w:gridCol w:w="3118"/>
      </w:tblGrid>
      <w:tr w:rsidR="00B316FE" w14:paraId="7EB8FE43" w14:textId="77777777" w:rsidTr="00A84B6B">
        <w:trPr>
          <w:cantSplit/>
        </w:trPr>
        <w:tc>
          <w:tcPr>
            <w:tcW w:w="235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E39" w14:textId="77777777" w:rsidR="00B316FE" w:rsidRDefault="003B5E91" w:rsidP="00DE357A">
            <w:pPr>
              <w:pStyle w:val="Testotabella"/>
              <w:jc w:val="center"/>
              <w:rPr>
                <w:sz w:val="18"/>
              </w:rPr>
            </w:pPr>
            <w:r w:rsidRPr="00323318">
              <w:rPr>
                <w:noProof/>
              </w:rPr>
              <w:drawing>
                <wp:inline distT="0" distB="0" distL="0" distR="0" wp14:anchorId="7EB9010E" wp14:editId="7EB9010F">
                  <wp:extent cx="1409700" cy="271628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94" cy="272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9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E3A" w14:textId="77777777" w:rsidR="00B316FE" w:rsidRPr="00DA472B" w:rsidRDefault="00B316FE" w:rsidP="00C46D32">
            <w:pPr>
              <w:pStyle w:val="Testotabella"/>
              <w:spacing w:before="120"/>
              <w:ind w:left="0"/>
              <w:jc w:val="center"/>
              <w:rPr>
                <w:sz w:val="18"/>
                <w:lang w:val="en-GB"/>
              </w:rPr>
            </w:pPr>
            <w:r w:rsidRPr="00DA472B">
              <w:rPr>
                <w:sz w:val="24"/>
                <w:lang w:val="en-GB"/>
              </w:rPr>
              <w:t>MANUFACTURING INSPECTION REPORT</w:t>
            </w:r>
            <w:r w:rsidR="008550DA">
              <w:rPr>
                <w:sz w:val="24"/>
                <w:lang w:val="en-GB"/>
              </w:rPr>
              <w:t xml:space="preserve"> (MIR)</w:t>
            </w:r>
          </w:p>
          <w:p w14:paraId="7EB8FE3B" w14:textId="77777777" w:rsidR="00B316FE" w:rsidRPr="00DA472B" w:rsidRDefault="00B316FE" w:rsidP="00C46D32">
            <w:pPr>
              <w:pStyle w:val="Testotabella"/>
              <w:spacing w:line="240" w:lineRule="auto"/>
              <w:ind w:left="0"/>
              <w:rPr>
                <w:sz w:val="18"/>
                <w:lang w:val="en-GB"/>
              </w:rPr>
            </w:pPr>
          </w:p>
          <w:p w14:paraId="7EB8FE3C" w14:textId="77777777" w:rsidR="00B316FE" w:rsidRPr="00DA472B" w:rsidRDefault="00B316FE" w:rsidP="00C46D32">
            <w:pPr>
              <w:pStyle w:val="Testotabella"/>
              <w:tabs>
                <w:tab w:val="left" w:pos="1896"/>
                <w:tab w:val="left" w:pos="2605"/>
                <w:tab w:val="left" w:pos="5014"/>
                <w:tab w:val="left" w:pos="5723"/>
                <w:tab w:val="left" w:pos="8700"/>
              </w:tabs>
              <w:rPr>
                <w:sz w:val="18"/>
                <w:lang w:val="en-GB"/>
              </w:rPr>
            </w:pPr>
          </w:p>
          <w:p w14:paraId="7EB8FE3D" w14:textId="77777777" w:rsidR="00B316FE" w:rsidRPr="00DA472B" w:rsidRDefault="008C074E" w:rsidP="00C46D32">
            <w:pPr>
              <w:pStyle w:val="Testotabella"/>
              <w:tabs>
                <w:tab w:val="left" w:pos="1896"/>
                <w:tab w:val="left" w:pos="2605"/>
                <w:tab w:val="left" w:pos="5014"/>
                <w:tab w:val="left" w:pos="5723"/>
                <w:tab w:val="left" w:pos="8700"/>
              </w:tabs>
              <w:jc w:val="center"/>
              <w:rPr>
                <w:rFonts w:cs="Arial"/>
                <w:b/>
                <w:sz w:val="18"/>
                <w:lang w:val="en-GB"/>
              </w:rPr>
            </w:pPr>
            <w:r w:rsidRPr="00DA472B">
              <w:rPr>
                <w:rFonts w:cs="Arial"/>
                <w:b/>
                <w:sz w:val="18"/>
                <w:lang w:val="en-GB"/>
              </w:rPr>
              <w:t>LISTA LAVORAZIONI INCOMPLETE</w:t>
            </w:r>
          </w:p>
          <w:p w14:paraId="7EB8FE3E" w14:textId="77777777" w:rsidR="00B316FE" w:rsidRPr="000F1218" w:rsidRDefault="000F1218" w:rsidP="008550DA">
            <w:pPr>
              <w:pStyle w:val="Testotabella"/>
              <w:ind w:left="0"/>
              <w:jc w:val="center"/>
              <w:rPr>
                <w:b/>
                <w:sz w:val="18"/>
              </w:rPr>
            </w:pPr>
            <w:r w:rsidRPr="000F1218">
              <w:rPr>
                <w:rFonts w:cs="Arial"/>
                <w:b/>
                <w:sz w:val="18"/>
              </w:rPr>
              <w:t>(</w:t>
            </w:r>
            <w:r w:rsidR="008550DA">
              <w:rPr>
                <w:rFonts w:cs="Arial"/>
                <w:b/>
                <w:sz w:val="18"/>
              </w:rPr>
              <w:t xml:space="preserve">LIST OF </w:t>
            </w:r>
            <w:r w:rsidRPr="000F1218">
              <w:rPr>
                <w:rFonts w:cs="Arial"/>
                <w:b/>
                <w:sz w:val="18"/>
              </w:rPr>
              <w:t>OUTSTANDING WORKS</w:t>
            </w:r>
            <w:r>
              <w:rPr>
                <w:rFonts w:cs="Arial"/>
                <w:b/>
                <w:sz w:val="18"/>
              </w:rPr>
              <w:t>)</w:t>
            </w:r>
          </w:p>
        </w:tc>
        <w:tc>
          <w:tcPr>
            <w:tcW w:w="311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E3F" w14:textId="77777777" w:rsidR="00B316FE" w:rsidRDefault="001E4BBF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6"/>
                <w:lang w:val="de-DE"/>
              </w:rPr>
              <w:t>5</w:t>
            </w:r>
            <w:r w:rsidR="00B316FE">
              <w:rPr>
                <w:sz w:val="16"/>
                <w:lang w:val="de-DE"/>
              </w:rPr>
              <w:t>.</w:t>
            </w:r>
          </w:p>
          <w:p w14:paraId="7EB8FE40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  <w:p w14:paraId="7EB8FE41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MIR </w:t>
            </w:r>
            <w:r w:rsidR="008550DA">
              <w:rPr>
                <w:sz w:val="18"/>
                <w:lang w:val="de-DE"/>
              </w:rPr>
              <w:t>n</w:t>
            </w:r>
            <w:r>
              <w:rPr>
                <w:sz w:val="18"/>
                <w:lang w:val="de-DE"/>
              </w:rPr>
              <w:t>..........  Rev. ..........</w:t>
            </w:r>
          </w:p>
          <w:p w14:paraId="7EB8FE42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</w:tc>
      </w:tr>
      <w:tr w:rsidR="00B316FE" w14:paraId="7EB8FE48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44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1E4BBF">
              <w:rPr>
                <w:sz w:val="18"/>
              </w:rPr>
              <w:t>Stabilimento (Plant)</w:t>
            </w:r>
          </w:p>
        </w:tc>
        <w:tc>
          <w:tcPr>
            <w:tcW w:w="9479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45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118" w:type="dxa"/>
            <w:tcBorders>
              <w:left w:val="single" w:sz="6" w:space="0" w:color="auto"/>
              <w:right w:val="double" w:sz="6" w:space="0" w:color="auto"/>
            </w:tcBorders>
          </w:tcPr>
          <w:p w14:paraId="7EB8FE46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CAPITOLO</w:t>
            </w:r>
            <w:r w:rsidR="008550DA">
              <w:rPr>
                <w:sz w:val="18"/>
              </w:rPr>
              <w:t xml:space="preserve"> </w:t>
            </w:r>
            <w:r w:rsidR="00890FF2">
              <w:rPr>
                <w:sz w:val="18"/>
              </w:rPr>
              <w:t>(Chapter)</w:t>
            </w:r>
            <w:r>
              <w:rPr>
                <w:sz w:val="18"/>
              </w:rPr>
              <w:t xml:space="preserve"> </w:t>
            </w:r>
            <w:r w:rsidRPr="00450951">
              <w:rPr>
                <w:b/>
              </w:rPr>
              <w:t>4</w:t>
            </w:r>
          </w:p>
          <w:p w14:paraId="7EB8FE47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</w:tr>
      <w:tr w:rsidR="003E7F8D" w14:paraId="7EB8FE4F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49" w14:textId="77777777" w:rsidR="003E7F8D" w:rsidRDefault="003E7F8D" w:rsidP="001E4BBF">
            <w:pPr>
              <w:pStyle w:val="Testotabella"/>
              <w:rPr>
                <w:sz w:val="18"/>
              </w:rPr>
            </w:pPr>
          </w:p>
        </w:tc>
        <w:tc>
          <w:tcPr>
            <w:tcW w:w="4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4A" w14:textId="77777777" w:rsidR="003E7F8D" w:rsidRPr="008550DA" w:rsidRDefault="001E4BBF" w:rsidP="007D2923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2</w:t>
            </w:r>
            <w:r w:rsidR="003E7F8D" w:rsidRPr="008550DA">
              <w:rPr>
                <w:sz w:val="18"/>
              </w:rPr>
              <w:t xml:space="preserve">. </w:t>
            </w:r>
            <w:r w:rsidR="008550DA">
              <w:rPr>
                <w:sz w:val="16"/>
              </w:rPr>
              <w:t>P/N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4B" w14:textId="77777777" w:rsidR="003E7F8D" w:rsidRPr="006C1B89" w:rsidRDefault="001E4BBF" w:rsidP="00E968FD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3</w:t>
            </w:r>
            <w:r w:rsidR="003E7F8D" w:rsidRPr="006C1B89">
              <w:rPr>
                <w:sz w:val="18"/>
              </w:rPr>
              <w:t xml:space="preserve">. </w:t>
            </w:r>
            <w:r w:rsidR="003E7F8D">
              <w:rPr>
                <w:sz w:val="18"/>
              </w:rPr>
              <w:t>S/N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4C" w14:textId="77777777" w:rsidR="001E4BBF" w:rsidRDefault="001E4BBF" w:rsidP="001E4BBF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  <w:r w:rsidRPr="00795D9C">
              <w:rPr>
                <w:sz w:val="18"/>
                <w:lang w:val="en-US"/>
              </w:rPr>
              <w:t xml:space="preserve">. </w:t>
            </w:r>
            <w:r w:rsidRPr="0051370C">
              <w:rPr>
                <w:sz w:val="18"/>
                <w:lang w:val="en-GB"/>
              </w:rPr>
              <w:t>H/C Mod.or Vers</w:t>
            </w:r>
            <w:r>
              <w:rPr>
                <w:sz w:val="18"/>
                <w:lang w:val="en-GB"/>
              </w:rPr>
              <w:t>. / C/N</w:t>
            </w:r>
            <w:r>
              <w:rPr>
                <w:sz w:val="18"/>
                <w:lang w:val="en-US"/>
              </w:rPr>
              <w:t xml:space="preserve"> </w:t>
            </w:r>
          </w:p>
          <w:p w14:paraId="7EB8FE4D" w14:textId="77777777" w:rsidR="003E7F8D" w:rsidRPr="001E4BBF" w:rsidRDefault="003E7F8D" w:rsidP="007D2923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3118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4E" w14:textId="77777777" w:rsidR="003E7F8D" w:rsidRDefault="008550DA" w:rsidP="008550DA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of</w:t>
            </w:r>
          </w:p>
        </w:tc>
      </w:tr>
      <w:tr w:rsidR="002532C1" w14:paraId="7EB8FE56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50" w14:textId="77777777" w:rsidR="002532C1" w:rsidRDefault="001E4BBF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6</w:t>
            </w:r>
            <w:r w:rsidR="002532C1">
              <w:rPr>
                <w:sz w:val="16"/>
              </w:rPr>
              <w:t xml:space="preserve">. </w:t>
            </w:r>
            <w:r w:rsidR="002532C1">
              <w:rPr>
                <w:sz w:val="18"/>
              </w:rPr>
              <w:t>N°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51" w14:textId="77777777" w:rsidR="008550DA" w:rsidRDefault="001E4BBF" w:rsidP="002B53E1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7</w:t>
            </w:r>
            <w:r w:rsidR="002532C1">
              <w:rPr>
                <w:sz w:val="18"/>
              </w:rPr>
              <w:t xml:space="preserve">. Descrizione lavorazioni </w:t>
            </w:r>
            <w:r w:rsidR="002B53E1">
              <w:rPr>
                <w:sz w:val="18"/>
              </w:rPr>
              <w:t xml:space="preserve">incomplete / </w:t>
            </w:r>
            <w:r w:rsidR="002532C1">
              <w:rPr>
                <w:sz w:val="18"/>
              </w:rPr>
              <w:t>mancanti</w:t>
            </w:r>
          </w:p>
          <w:p w14:paraId="7EB8FE52" w14:textId="77777777" w:rsidR="002532C1" w:rsidRDefault="008550DA" w:rsidP="002B53E1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 xml:space="preserve">   (Description of outstanding works)</w:t>
            </w:r>
            <w:r w:rsidR="002532C1">
              <w:rPr>
                <w:sz w:val="18"/>
              </w:rPr>
              <w:t xml:space="preserve"> 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53" w14:textId="77777777" w:rsidR="002532C1" w:rsidRDefault="001E4BBF" w:rsidP="002532C1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8</w:t>
            </w:r>
            <w:r w:rsidR="002532C1">
              <w:rPr>
                <w:sz w:val="18"/>
              </w:rPr>
              <w:t>. Motivo</w:t>
            </w:r>
            <w:r w:rsidR="008550DA">
              <w:rPr>
                <w:sz w:val="18"/>
              </w:rPr>
              <w:t xml:space="preserve"> (Reason)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54" w14:textId="77777777" w:rsidR="002532C1" w:rsidRDefault="001E4BBF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9</w:t>
            </w:r>
            <w:r w:rsidR="002532C1">
              <w:rPr>
                <w:sz w:val="16"/>
              </w:rPr>
              <w:t>.</w:t>
            </w:r>
            <w:r w:rsidR="002532C1">
              <w:rPr>
                <w:sz w:val="18"/>
              </w:rPr>
              <w:t xml:space="preserve"> Note </w:t>
            </w:r>
            <w:r w:rsidR="008550DA">
              <w:rPr>
                <w:sz w:val="18"/>
              </w:rPr>
              <w:t>(Notes)</w:t>
            </w:r>
          </w:p>
          <w:p w14:paraId="7EB8FE55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5B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57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58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59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5A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60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5C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5D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5E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5F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65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61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62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63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64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6A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66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67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68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69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6F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6B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6C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6D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6E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74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70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71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72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73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79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75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76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77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78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7E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7A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7B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7C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7D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83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7F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80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81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82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A91858" w14:paraId="7EB8FE88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84" w14:textId="77777777" w:rsidR="00A91858" w:rsidRDefault="00A91858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85" w14:textId="77777777" w:rsidR="00A91858" w:rsidRDefault="00A91858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86" w14:textId="77777777" w:rsidR="00A91858" w:rsidRDefault="00A91858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87" w14:textId="77777777" w:rsidR="00A91858" w:rsidRDefault="00A91858" w:rsidP="00C46D32">
            <w:pPr>
              <w:pStyle w:val="Testotabella"/>
              <w:rPr>
                <w:sz w:val="18"/>
              </w:rPr>
            </w:pPr>
          </w:p>
        </w:tc>
      </w:tr>
      <w:tr w:rsidR="008550DA" w14:paraId="7EB8FE8D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89" w14:textId="77777777" w:rsidR="008550DA" w:rsidRDefault="008550D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8A" w14:textId="77777777" w:rsidR="008550DA" w:rsidRDefault="008550D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8B" w14:textId="77777777" w:rsidR="008550DA" w:rsidRDefault="008550D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8C" w14:textId="77777777" w:rsidR="008550DA" w:rsidRDefault="008550DA" w:rsidP="00C46D32">
            <w:pPr>
              <w:pStyle w:val="Testotabella"/>
              <w:rPr>
                <w:sz w:val="18"/>
              </w:rPr>
            </w:pPr>
          </w:p>
        </w:tc>
      </w:tr>
      <w:tr w:rsidR="00A84B6B" w14:paraId="7EB8FE92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8E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8F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90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91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</w:tr>
      <w:tr w:rsidR="00A84B6B" w14:paraId="7EB8FE97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93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94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95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96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</w:tr>
      <w:tr w:rsidR="00A84B6B" w14:paraId="7EB8FE9C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98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99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9A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9B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</w:tr>
      <w:tr w:rsidR="002532C1" w14:paraId="7EB8FEA1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9D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9E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9F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A0" w14:textId="77777777" w:rsidR="002532C1" w:rsidRDefault="002532C1" w:rsidP="00C46D32">
            <w:pPr>
              <w:pStyle w:val="Testotabella"/>
              <w:rPr>
                <w:sz w:val="18"/>
              </w:rPr>
            </w:pPr>
          </w:p>
        </w:tc>
      </w:tr>
      <w:tr w:rsidR="00A84B6B" w:rsidRPr="004219FA" w14:paraId="7EB8FEA4" w14:textId="77777777" w:rsidTr="00A84B6B">
        <w:trPr>
          <w:cantSplit/>
          <w:trHeight w:val="1147"/>
        </w:trPr>
        <w:tc>
          <w:tcPr>
            <w:tcW w:w="14954" w:type="dxa"/>
            <w:gridSpan w:val="8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EB8FEA2" w14:textId="77777777" w:rsidR="00A84B6B" w:rsidRPr="00A84B6B" w:rsidRDefault="00A84B6B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 w:rsidRPr="00A84B6B">
              <w:rPr>
                <w:sz w:val="18"/>
              </w:rPr>
              <w:t>10. Firma Controllore, Timbro e Data</w:t>
            </w:r>
          </w:p>
          <w:p w14:paraId="7EB8FEA3" w14:textId="77777777" w:rsidR="00A84B6B" w:rsidRPr="00A84B6B" w:rsidRDefault="00A84B6B" w:rsidP="00C2242A">
            <w:pPr>
              <w:pStyle w:val="Testotabella"/>
              <w:spacing w:before="120" w:line="120" w:lineRule="auto"/>
              <w:ind w:left="0"/>
              <w:jc w:val="left"/>
              <w:rPr>
                <w:b/>
                <w:sz w:val="18"/>
                <w:lang w:val="en-US"/>
              </w:rPr>
            </w:pPr>
            <w:r w:rsidRPr="00A84B6B">
              <w:rPr>
                <w:sz w:val="18"/>
                <w:lang w:val="en-GB"/>
              </w:rPr>
              <w:t xml:space="preserve">       (Inspector Stamp, Signature and Date)</w:t>
            </w:r>
          </w:p>
        </w:tc>
      </w:tr>
    </w:tbl>
    <w:p w14:paraId="7EB8FEA5" w14:textId="77777777" w:rsidR="00710E46" w:rsidRPr="007B4E0B" w:rsidRDefault="00710E46">
      <w:pPr>
        <w:rPr>
          <w:lang w:val="en-US"/>
        </w:rPr>
      </w:pPr>
    </w:p>
    <w:tbl>
      <w:tblPr>
        <w:tblW w:w="148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1567"/>
        <w:gridCol w:w="1688"/>
        <w:gridCol w:w="2262"/>
        <w:gridCol w:w="2410"/>
        <w:gridCol w:w="142"/>
        <w:gridCol w:w="1276"/>
        <w:gridCol w:w="1701"/>
        <w:gridCol w:w="2976"/>
      </w:tblGrid>
      <w:tr w:rsidR="00B316FE" w14:paraId="7EB8FEB0" w14:textId="77777777" w:rsidTr="00A84B6B">
        <w:trPr>
          <w:cantSplit/>
        </w:trPr>
        <w:tc>
          <w:tcPr>
            <w:tcW w:w="235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EA6" w14:textId="77777777" w:rsidR="00B316FE" w:rsidRDefault="00B316FE" w:rsidP="00DE357A">
            <w:pPr>
              <w:pStyle w:val="Testotabella"/>
              <w:jc w:val="center"/>
              <w:rPr>
                <w:sz w:val="18"/>
              </w:rPr>
            </w:pPr>
            <w:r w:rsidRPr="007B4E0B">
              <w:rPr>
                <w:lang w:val="en-US"/>
              </w:rPr>
              <w:br w:type="page"/>
            </w:r>
            <w:r w:rsidR="003B5E91" w:rsidRPr="00323318">
              <w:rPr>
                <w:noProof/>
              </w:rPr>
              <w:drawing>
                <wp:inline distT="0" distB="0" distL="0" distR="0" wp14:anchorId="7EB90110" wp14:editId="7EB90111">
                  <wp:extent cx="1409700" cy="271628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94" cy="272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9" w:type="dxa"/>
            <w:gridSpan w:val="6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EA7" w14:textId="77777777" w:rsidR="00B316FE" w:rsidRPr="00DA472B" w:rsidRDefault="00B316FE" w:rsidP="00C46D32">
            <w:pPr>
              <w:pStyle w:val="Testotabella"/>
              <w:spacing w:before="120"/>
              <w:ind w:left="0"/>
              <w:jc w:val="center"/>
              <w:rPr>
                <w:sz w:val="18"/>
              </w:rPr>
            </w:pPr>
            <w:r w:rsidRPr="00DA472B">
              <w:rPr>
                <w:sz w:val="24"/>
              </w:rPr>
              <w:t>MANUFACTURING INSPECTION REPORT</w:t>
            </w:r>
            <w:r w:rsidR="0006685F">
              <w:rPr>
                <w:sz w:val="24"/>
              </w:rPr>
              <w:t xml:space="preserve"> (MIR)</w:t>
            </w:r>
          </w:p>
          <w:p w14:paraId="7EB8FEA8" w14:textId="77777777" w:rsidR="00B316FE" w:rsidRPr="00DA472B" w:rsidRDefault="00B316FE" w:rsidP="00C46D32">
            <w:pPr>
              <w:pStyle w:val="Testotabella"/>
              <w:spacing w:line="240" w:lineRule="auto"/>
              <w:ind w:left="0"/>
              <w:rPr>
                <w:sz w:val="18"/>
              </w:rPr>
            </w:pPr>
          </w:p>
          <w:p w14:paraId="7EB8FEA9" w14:textId="77777777" w:rsidR="008C074E" w:rsidRPr="0006685F" w:rsidRDefault="008C074E" w:rsidP="008C074E">
            <w:pPr>
              <w:pStyle w:val="Testotabella"/>
              <w:tabs>
                <w:tab w:val="left" w:pos="1896"/>
                <w:tab w:val="left" w:pos="2605"/>
                <w:tab w:val="left" w:pos="5014"/>
                <w:tab w:val="left" w:pos="5723"/>
                <w:tab w:val="left" w:pos="8700"/>
              </w:tabs>
              <w:jc w:val="center"/>
              <w:rPr>
                <w:rFonts w:cs="Arial"/>
                <w:b/>
                <w:sz w:val="18"/>
              </w:rPr>
            </w:pPr>
            <w:r w:rsidRPr="007F3464">
              <w:rPr>
                <w:b/>
                <w:sz w:val="18"/>
              </w:rPr>
              <w:t>LISTA D</w:t>
            </w:r>
            <w:r w:rsidR="007B007D">
              <w:rPr>
                <w:b/>
                <w:sz w:val="18"/>
              </w:rPr>
              <w:t>ELLE</w:t>
            </w:r>
            <w:r w:rsidRPr="007F3464">
              <w:rPr>
                <w:b/>
                <w:sz w:val="18"/>
              </w:rPr>
              <w:t xml:space="preserve"> PARTI MANCANTI</w:t>
            </w:r>
            <w:r>
              <w:rPr>
                <w:b/>
                <w:sz w:val="18"/>
              </w:rPr>
              <w:t xml:space="preserve"> </w:t>
            </w:r>
            <w:r w:rsidRPr="007F3464">
              <w:rPr>
                <w:b/>
                <w:sz w:val="18"/>
              </w:rPr>
              <w:t>E/ O A CORREDO</w:t>
            </w:r>
          </w:p>
          <w:p w14:paraId="7EB8FEAA" w14:textId="77777777" w:rsidR="00B316FE" w:rsidRPr="007B376C" w:rsidRDefault="007B376C" w:rsidP="00C46D32">
            <w:pPr>
              <w:pStyle w:val="Testotabella"/>
              <w:tabs>
                <w:tab w:val="left" w:pos="1896"/>
                <w:tab w:val="left" w:pos="2605"/>
                <w:tab w:val="left" w:pos="5014"/>
                <w:tab w:val="left" w:pos="5723"/>
                <w:tab w:val="left" w:pos="8700"/>
              </w:tabs>
              <w:jc w:val="center"/>
              <w:rPr>
                <w:rFonts w:cs="Arial"/>
                <w:b/>
                <w:sz w:val="18"/>
                <w:lang w:val="en-GB"/>
              </w:rPr>
            </w:pPr>
            <w:r w:rsidRPr="007B376C">
              <w:rPr>
                <w:rFonts w:cs="Arial"/>
                <w:b/>
                <w:sz w:val="18"/>
                <w:lang w:val="en-GB"/>
              </w:rPr>
              <w:t>(</w:t>
            </w:r>
            <w:r w:rsidR="0006685F">
              <w:rPr>
                <w:rFonts w:cs="Arial"/>
                <w:b/>
                <w:sz w:val="18"/>
                <w:lang w:val="en-GB"/>
              </w:rPr>
              <w:t>LIST OF MISSING AND/OR LOOSE PARTS</w:t>
            </w:r>
            <w:r w:rsidRPr="007B376C">
              <w:rPr>
                <w:rFonts w:cs="Arial"/>
                <w:b/>
                <w:sz w:val="18"/>
                <w:lang w:val="en-GB"/>
              </w:rPr>
              <w:t>)</w:t>
            </w:r>
          </w:p>
          <w:p w14:paraId="7EB8FEAB" w14:textId="77777777" w:rsidR="00B316FE" w:rsidRPr="007B376C" w:rsidRDefault="00B316FE" w:rsidP="00C46D32">
            <w:pPr>
              <w:pStyle w:val="Testotabella"/>
              <w:ind w:left="0"/>
              <w:rPr>
                <w:sz w:val="18"/>
                <w:lang w:val="en-GB"/>
              </w:rPr>
            </w:pPr>
            <w:r w:rsidRPr="007B376C">
              <w:rPr>
                <w:sz w:val="18"/>
                <w:lang w:val="en-GB"/>
              </w:rPr>
              <w:tab/>
            </w:r>
            <w:r w:rsidRPr="007B376C">
              <w:rPr>
                <w:rFonts w:cs="Arial"/>
                <w:sz w:val="18"/>
                <w:lang w:val="en-GB"/>
              </w:rPr>
              <w:tab/>
            </w:r>
          </w:p>
        </w:tc>
        <w:tc>
          <w:tcPr>
            <w:tcW w:w="2976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EAC" w14:textId="77777777" w:rsidR="00B316FE" w:rsidRDefault="00B05D84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6"/>
                <w:lang w:val="de-DE"/>
              </w:rPr>
              <w:t>5</w:t>
            </w:r>
            <w:r w:rsidR="00B316FE">
              <w:rPr>
                <w:sz w:val="16"/>
                <w:lang w:val="de-DE"/>
              </w:rPr>
              <w:t>.</w:t>
            </w:r>
          </w:p>
          <w:p w14:paraId="7EB8FEAD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  <w:p w14:paraId="7EB8FEAE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MIR </w:t>
            </w:r>
            <w:r w:rsidR="0006685F">
              <w:rPr>
                <w:sz w:val="18"/>
                <w:lang w:val="de-DE"/>
              </w:rPr>
              <w:t>n</w:t>
            </w:r>
            <w:r w:rsidR="000F48E3">
              <w:rPr>
                <w:sz w:val="18"/>
                <w:lang w:val="de-DE"/>
              </w:rPr>
              <w:t>…</w:t>
            </w:r>
            <w:r>
              <w:rPr>
                <w:sz w:val="18"/>
                <w:lang w:val="de-DE"/>
              </w:rPr>
              <w:t xml:space="preserve">.......  Rev. </w:t>
            </w:r>
            <w:r w:rsidR="000F48E3">
              <w:rPr>
                <w:sz w:val="18"/>
                <w:lang w:val="de-DE"/>
              </w:rPr>
              <w:t>…</w:t>
            </w:r>
            <w:r>
              <w:rPr>
                <w:sz w:val="18"/>
                <w:lang w:val="de-DE"/>
              </w:rPr>
              <w:t>.......</w:t>
            </w:r>
          </w:p>
          <w:p w14:paraId="7EB8FEAF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</w:tc>
      </w:tr>
      <w:tr w:rsidR="00B316FE" w14:paraId="7EB8FEB5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B1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B05D84">
              <w:rPr>
                <w:sz w:val="18"/>
              </w:rPr>
              <w:t>Stabilimento (Plant)</w:t>
            </w:r>
          </w:p>
        </w:tc>
        <w:tc>
          <w:tcPr>
            <w:tcW w:w="9479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B2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double" w:sz="6" w:space="0" w:color="auto"/>
            </w:tcBorders>
          </w:tcPr>
          <w:p w14:paraId="7EB8FEB3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CAPITOLO</w:t>
            </w:r>
            <w:r w:rsidR="0006685F">
              <w:rPr>
                <w:sz w:val="18"/>
              </w:rPr>
              <w:t xml:space="preserve"> </w:t>
            </w:r>
            <w:r w:rsidR="00890FF2">
              <w:rPr>
                <w:sz w:val="18"/>
              </w:rPr>
              <w:t>(Chapter)</w:t>
            </w:r>
            <w:r>
              <w:rPr>
                <w:sz w:val="18"/>
              </w:rPr>
              <w:t xml:space="preserve"> </w:t>
            </w:r>
            <w:r w:rsidRPr="007A3D7D">
              <w:rPr>
                <w:b/>
              </w:rPr>
              <w:t>5</w:t>
            </w:r>
          </w:p>
          <w:p w14:paraId="7EB8FEB4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</w:tr>
      <w:tr w:rsidR="0089759F" w14:paraId="7EB8FEBC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B6" w14:textId="77777777" w:rsidR="0089759F" w:rsidRDefault="0089759F" w:rsidP="00B05D84">
            <w:pPr>
              <w:pStyle w:val="Testotabella"/>
              <w:ind w:left="0"/>
              <w:rPr>
                <w:sz w:val="18"/>
              </w:rPr>
            </w:pPr>
          </w:p>
        </w:tc>
        <w:tc>
          <w:tcPr>
            <w:tcW w:w="3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B7" w14:textId="77777777" w:rsidR="0089759F" w:rsidRPr="0006685F" w:rsidRDefault="00B05D84" w:rsidP="007D2923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2</w:t>
            </w:r>
            <w:r w:rsidR="0089759F" w:rsidRPr="0006685F">
              <w:rPr>
                <w:sz w:val="18"/>
              </w:rPr>
              <w:t xml:space="preserve">. </w:t>
            </w:r>
            <w:r w:rsidR="0006685F">
              <w:rPr>
                <w:sz w:val="16"/>
              </w:rPr>
              <w:t>P/N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B8" w14:textId="77777777" w:rsidR="0089759F" w:rsidRPr="006C1B89" w:rsidRDefault="00B05D84" w:rsidP="0006685F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3</w:t>
            </w:r>
            <w:r w:rsidR="0089759F" w:rsidRPr="006C1B89">
              <w:rPr>
                <w:sz w:val="18"/>
              </w:rPr>
              <w:t xml:space="preserve">. </w:t>
            </w:r>
            <w:r w:rsidR="0089759F">
              <w:rPr>
                <w:sz w:val="18"/>
              </w:rPr>
              <w:t>S/N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B9" w14:textId="77777777" w:rsidR="00B05D84" w:rsidRDefault="00B05D84" w:rsidP="00B05D84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  <w:r w:rsidRPr="00795D9C">
              <w:rPr>
                <w:sz w:val="18"/>
                <w:lang w:val="en-US"/>
              </w:rPr>
              <w:t xml:space="preserve">. </w:t>
            </w:r>
            <w:r w:rsidRPr="0051370C">
              <w:rPr>
                <w:sz w:val="18"/>
                <w:lang w:val="en-GB"/>
              </w:rPr>
              <w:t>H/C Mod.or Vers</w:t>
            </w:r>
            <w:r>
              <w:rPr>
                <w:sz w:val="18"/>
                <w:lang w:val="en-GB"/>
              </w:rPr>
              <w:t>. / C/N</w:t>
            </w:r>
            <w:r>
              <w:rPr>
                <w:sz w:val="18"/>
                <w:lang w:val="en-US"/>
              </w:rPr>
              <w:t xml:space="preserve"> </w:t>
            </w:r>
          </w:p>
          <w:p w14:paraId="7EB8FEBA" w14:textId="77777777" w:rsidR="0089759F" w:rsidRPr="00B05D84" w:rsidRDefault="0089759F" w:rsidP="007D2923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BB" w14:textId="77777777" w:rsidR="0089759F" w:rsidRDefault="0006685F" w:rsidP="0006685F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of</w:t>
            </w:r>
          </w:p>
        </w:tc>
      </w:tr>
      <w:tr w:rsidR="00E46C25" w14:paraId="7EB8FEC4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BD" w14:textId="77777777" w:rsidR="00E46C25" w:rsidRDefault="00B05D84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6</w:t>
            </w:r>
            <w:r w:rsidR="00E46C25">
              <w:rPr>
                <w:sz w:val="16"/>
              </w:rPr>
              <w:t xml:space="preserve">. </w:t>
            </w:r>
            <w:r w:rsidR="00E46C25">
              <w:rPr>
                <w:sz w:val="18"/>
              </w:rPr>
              <w:t>N°</w:t>
            </w: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BE" w14:textId="77777777" w:rsidR="0006685F" w:rsidRDefault="00B05D84" w:rsidP="00E46C25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7</w:t>
            </w:r>
            <w:r w:rsidR="00E46C25">
              <w:rPr>
                <w:sz w:val="18"/>
              </w:rPr>
              <w:t>. P/N mancanti o a corredo</w:t>
            </w:r>
          </w:p>
          <w:p w14:paraId="7EB8FEBF" w14:textId="77777777" w:rsidR="00E46C25" w:rsidRPr="0006685F" w:rsidRDefault="0006685F" w:rsidP="00E46C25">
            <w:pPr>
              <w:pStyle w:val="Testotabella"/>
              <w:rPr>
                <w:sz w:val="18"/>
                <w:lang w:val="en-US"/>
              </w:rPr>
            </w:pPr>
            <w:r w:rsidRPr="00633A59">
              <w:rPr>
                <w:sz w:val="18"/>
              </w:rPr>
              <w:t xml:space="preserve">   </w:t>
            </w:r>
            <w:r w:rsidRPr="0006685F">
              <w:rPr>
                <w:sz w:val="18"/>
                <w:lang w:val="en-US"/>
              </w:rPr>
              <w:t>(Missing or loose P/N)</w:t>
            </w:r>
            <w:r w:rsidR="00E46C25" w:rsidRPr="0006685F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0" w14:textId="77777777" w:rsidR="00E46C25" w:rsidRDefault="00B05D84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8</w:t>
            </w:r>
            <w:r w:rsidR="00E46C25">
              <w:rPr>
                <w:sz w:val="18"/>
              </w:rPr>
              <w:t>. Descrizione</w:t>
            </w:r>
            <w:r w:rsidR="0006685F">
              <w:rPr>
                <w:sz w:val="18"/>
              </w:rPr>
              <w:t xml:space="preserve"> (Description)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1" w14:textId="77777777" w:rsidR="00E46C25" w:rsidRDefault="00B05D84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9</w:t>
            </w:r>
            <w:r w:rsidR="00E46C25">
              <w:rPr>
                <w:sz w:val="18"/>
              </w:rPr>
              <w:t>. Q.tà</w:t>
            </w:r>
            <w:r w:rsidR="0006685F">
              <w:rPr>
                <w:sz w:val="18"/>
              </w:rPr>
              <w:t xml:space="preserve"> (Q.ty)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EC2" w14:textId="77777777" w:rsidR="00E46C25" w:rsidRDefault="00B05D84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10</w:t>
            </w:r>
            <w:r w:rsidR="00E46C25">
              <w:rPr>
                <w:sz w:val="16"/>
              </w:rPr>
              <w:t>.</w:t>
            </w:r>
            <w:r w:rsidR="00E46C25">
              <w:rPr>
                <w:sz w:val="18"/>
              </w:rPr>
              <w:t xml:space="preserve"> Note (</w:t>
            </w:r>
            <w:r w:rsidR="0006685F">
              <w:rPr>
                <w:sz w:val="18"/>
              </w:rPr>
              <w:t>Notes</w:t>
            </w:r>
            <w:r w:rsidR="00E46C25">
              <w:rPr>
                <w:sz w:val="18"/>
              </w:rPr>
              <w:t>)</w:t>
            </w:r>
          </w:p>
          <w:p w14:paraId="7EB8FEC3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CA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C5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6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7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8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C9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D0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CB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C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D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CE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CF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D6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D1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2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3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4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D5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DC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D7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8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9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A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DB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E2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DD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E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DF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E0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E1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E8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E3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E4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E5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E6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E7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EE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E9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EA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EB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EC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ED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F4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EF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0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1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2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F3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EFA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F5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6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7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8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F9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C2242A" w14:paraId="7EB8FF00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EFB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C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D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EFE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EFF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</w:tr>
      <w:tr w:rsidR="00C2242A" w14:paraId="7EB8FF06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01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2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3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4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F05" w14:textId="77777777" w:rsidR="00C2242A" w:rsidRDefault="00C2242A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F0C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07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8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9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A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F0B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A84B6B" w14:paraId="7EB8FF12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0D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E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0F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10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F11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</w:tr>
      <w:tr w:rsidR="00A84B6B" w14:paraId="7EB8FF18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13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14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15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16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F17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</w:tr>
      <w:tr w:rsidR="00A84B6B" w14:paraId="7EB8FF1E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19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1A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1B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1C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F1D" w14:textId="77777777" w:rsidR="00A84B6B" w:rsidRDefault="00A84B6B" w:rsidP="00C46D32">
            <w:pPr>
              <w:pStyle w:val="Testotabella"/>
              <w:rPr>
                <w:sz w:val="18"/>
              </w:rPr>
            </w:pPr>
          </w:p>
        </w:tc>
      </w:tr>
      <w:tr w:rsidR="00E46C25" w14:paraId="7EB8FF24" w14:textId="77777777" w:rsidTr="00A84B6B">
        <w:trPr>
          <w:cantSplit/>
          <w:trHeight w:val="300"/>
        </w:trPr>
        <w:tc>
          <w:tcPr>
            <w:tcW w:w="79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1F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20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21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22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8FF23" w14:textId="77777777" w:rsidR="00E46C25" w:rsidRDefault="00E46C25" w:rsidP="00C46D32">
            <w:pPr>
              <w:pStyle w:val="Testotabella"/>
              <w:rPr>
                <w:sz w:val="18"/>
              </w:rPr>
            </w:pPr>
          </w:p>
        </w:tc>
      </w:tr>
      <w:tr w:rsidR="00A84B6B" w:rsidRPr="004219FA" w14:paraId="7EB8FF27" w14:textId="77777777" w:rsidTr="00A84B6B">
        <w:trPr>
          <w:cantSplit/>
          <w:trHeight w:val="1105"/>
        </w:trPr>
        <w:tc>
          <w:tcPr>
            <w:tcW w:w="14812" w:type="dxa"/>
            <w:gridSpan w:val="9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EB8FF25" w14:textId="77777777" w:rsidR="00A84B6B" w:rsidRPr="00A84B6B" w:rsidRDefault="00A84B6B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 w:rsidRPr="00A84B6B">
              <w:rPr>
                <w:sz w:val="18"/>
              </w:rPr>
              <w:t>11. Firma Controllore, Timbro e Data</w:t>
            </w:r>
          </w:p>
          <w:p w14:paraId="7EB8FF26" w14:textId="77777777" w:rsidR="00A84B6B" w:rsidRPr="00CD1A9B" w:rsidRDefault="00A84B6B" w:rsidP="00633A59">
            <w:pPr>
              <w:pStyle w:val="Testotabella"/>
              <w:spacing w:before="120" w:line="120" w:lineRule="auto"/>
              <w:ind w:left="0"/>
              <w:jc w:val="left"/>
              <w:rPr>
                <w:b/>
                <w:strike/>
                <w:color w:val="FF0000"/>
                <w:sz w:val="18"/>
                <w:lang w:val="en-GB"/>
              </w:rPr>
            </w:pPr>
            <w:r w:rsidRPr="00A84B6B">
              <w:rPr>
                <w:sz w:val="18"/>
                <w:lang w:val="en-GB"/>
              </w:rPr>
              <w:t xml:space="preserve">       (Inspector Stamp, Signature and Date)</w:t>
            </w:r>
          </w:p>
        </w:tc>
      </w:tr>
    </w:tbl>
    <w:p w14:paraId="7EB8FF28" w14:textId="77777777" w:rsidR="00710E46" w:rsidRPr="007B4E0B" w:rsidRDefault="00710E46">
      <w:pPr>
        <w:rPr>
          <w:lang w:val="en-US"/>
        </w:rPr>
      </w:pPr>
    </w:p>
    <w:tbl>
      <w:tblPr>
        <w:tblW w:w="148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20"/>
        <w:gridCol w:w="1824"/>
        <w:gridCol w:w="1843"/>
        <w:gridCol w:w="567"/>
        <w:gridCol w:w="1417"/>
        <w:gridCol w:w="284"/>
        <w:gridCol w:w="709"/>
        <w:gridCol w:w="1701"/>
        <w:gridCol w:w="633"/>
        <w:gridCol w:w="3477"/>
      </w:tblGrid>
      <w:tr w:rsidR="00B316FE" w14:paraId="7EB8FF33" w14:textId="77777777" w:rsidTr="00A84B6B">
        <w:trPr>
          <w:cantSplit/>
        </w:trPr>
        <w:tc>
          <w:tcPr>
            <w:tcW w:w="235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F29" w14:textId="77777777" w:rsidR="00B316FE" w:rsidRPr="00B05D84" w:rsidRDefault="00B316FE" w:rsidP="00DE357A">
            <w:pPr>
              <w:pStyle w:val="Testotabella"/>
              <w:jc w:val="center"/>
              <w:rPr>
                <w:sz w:val="18"/>
                <w:lang w:val="en-GB"/>
              </w:rPr>
            </w:pPr>
            <w:r w:rsidRPr="00B05D84">
              <w:rPr>
                <w:lang w:val="en-GB"/>
              </w:rPr>
              <w:br w:type="page"/>
            </w:r>
            <w:r w:rsidR="003B5E91" w:rsidRPr="00323318">
              <w:rPr>
                <w:noProof/>
              </w:rPr>
              <w:drawing>
                <wp:inline distT="0" distB="0" distL="0" distR="0" wp14:anchorId="7EB90112" wp14:editId="7EB90113">
                  <wp:extent cx="1409700" cy="271628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94" cy="272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8" w:type="dxa"/>
            <w:gridSpan w:val="8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F2A" w14:textId="77777777" w:rsidR="00B316FE" w:rsidRPr="000F48E3" w:rsidRDefault="00B316FE" w:rsidP="00C46D32">
            <w:pPr>
              <w:pStyle w:val="Testotabella"/>
              <w:spacing w:before="120"/>
              <w:ind w:left="0"/>
              <w:jc w:val="center"/>
              <w:rPr>
                <w:sz w:val="18"/>
                <w:lang w:val="en-GB"/>
              </w:rPr>
            </w:pPr>
            <w:r w:rsidRPr="000F48E3">
              <w:rPr>
                <w:sz w:val="24"/>
                <w:lang w:val="en-GB"/>
              </w:rPr>
              <w:t>MANUFACTURING INSPECTION REPORT</w:t>
            </w:r>
            <w:r w:rsidR="007A6337">
              <w:rPr>
                <w:sz w:val="24"/>
                <w:lang w:val="en-GB"/>
              </w:rPr>
              <w:t xml:space="preserve"> (MIR)</w:t>
            </w:r>
          </w:p>
          <w:p w14:paraId="7EB8FF2B" w14:textId="77777777" w:rsidR="00B316FE" w:rsidRPr="000F48E3" w:rsidRDefault="00B316FE" w:rsidP="00C46D32">
            <w:pPr>
              <w:pStyle w:val="Testotabella"/>
              <w:spacing w:line="240" w:lineRule="auto"/>
              <w:ind w:left="0"/>
              <w:rPr>
                <w:sz w:val="18"/>
                <w:lang w:val="en-GB"/>
              </w:rPr>
            </w:pPr>
          </w:p>
          <w:p w14:paraId="7EB8FF2C" w14:textId="77777777" w:rsidR="00B316FE" w:rsidRPr="000F48E3" w:rsidRDefault="00B316FE" w:rsidP="00C46D32">
            <w:pPr>
              <w:pStyle w:val="Testotabella"/>
              <w:tabs>
                <w:tab w:val="left" w:pos="1896"/>
                <w:tab w:val="left" w:pos="2605"/>
                <w:tab w:val="left" w:pos="5014"/>
                <w:tab w:val="left" w:pos="5723"/>
                <w:tab w:val="left" w:pos="8700"/>
              </w:tabs>
              <w:rPr>
                <w:sz w:val="18"/>
                <w:lang w:val="en-GB"/>
              </w:rPr>
            </w:pPr>
          </w:p>
          <w:p w14:paraId="7EB8FF2D" w14:textId="77777777" w:rsidR="00B316FE" w:rsidRPr="006357BC" w:rsidRDefault="00C039A4" w:rsidP="00C46D32">
            <w:pPr>
              <w:pStyle w:val="Testotabella"/>
              <w:tabs>
                <w:tab w:val="left" w:pos="1896"/>
                <w:tab w:val="left" w:pos="2605"/>
                <w:tab w:val="left" w:pos="5014"/>
                <w:tab w:val="left" w:pos="5723"/>
                <w:tab w:val="left" w:pos="8700"/>
              </w:tabs>
              <w:jc w:val="center"/>
              <w:rPr>
                <w:rFonts w:cs="Arial"/>
                <w:b/>
                <w:sz w:val="18"/>
                <w:lang w:val="en-US"/>
              </w:rPr>
            </w:pPr>
            <w:r w:rsidRPr="006357BC">
              <w:rPr>
                <w:b/>
                <w:sz w:val="18"/>
                <w:lang w:val="en-US"/>
              </w:rPr>
              <w:t>PESI DEI P/N COME RICHIESTO DALLA</w:t>
            </w:r>
            <w:r w:rsidR="00B316FE" w:rsidRPr="006357BC">
              <w:rPr>
                <w:b/>
                <w:sz w:val="18"/>
                <w:lang w:val="en-US"/>
              </w:rPr>
              <w:t xml:space="preserve"> </w:t>
            </w:r>
            <w:r w:rsidR="000F48E3" w:rsidRPr="006357BC">
              <w:rPr>
                <w:b/>
                <w:sz w:val="18"/>
                <w:lang w:val="en-US"/>
              </w:rPr>
              <w:t>STF</w:t>
            </w:r>
          </w:p>
          <w:p w14:paraId="7EB8FF2E" w14:textId="77777777" w:rsidR="00B316FE" w:rsidRPr="000F48E3" w:rsidRDefault="000F48E3" w:rsidP="007A6337">
            <w:pPr>
              <w:pStyle w:val="Testotabella"/>
              <w:ind w:left="0"/>
              <w:jc w:val="center"/>
              <w:rPr>
                <w:b/>
                <w:sz w:val="18"/>
                <w:lang w:val="en-GB"/>
              </w:rPr>
            </w:pPr>
            <w:r w:rsidRPr="000F48E3">
              <w:rPr>
                <w:rFonts w:cs="Arial"/>
                <w:b/>
                <w:sz w:val="18"/>
                <w:lang w:val="en-GB"/>
              </w:rPr>
              <w:t>(P/Ns WEIGHT</w:t>
            </w:r>
            <w:r w:rsidR="007A6337">
              <w:rPr>
                <w:rFonts w:cs="Arial"/>
                <w:b/>
                <w:sz w:val="18"/>
                <w:lang w:val="en-GB"/>
              </w:rPr>
              <w:t xml:space="preserve"> DATA REQUESTED BY</w:t>
            </w:r>
            <w:r w:rsidRPr="000F48E3">
              <w:rPr>
                <w:b/>
                <w:sz w:val="18"/>
                <w:lang w:val="en-GB"/>
              </w:rPr>
              <w:t xml:space="preserve"> TSD)</w:t>
            </w:r>
          </w:p>
        </w:tc>
        <w:tc>
          <w:tcPr>
            <w:tcW w:w="3477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F2F" w14:textId="77777777" w:rsidR="00B316FE" w:rsidRDefault="00710E46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6"/>
                <w:lang w:val="de-DE"/>
              </w:rPr>
              <w:t>5</w:t>
            </w:r>
            <w:r w:rsidR="00B316FE">
              <w:rPr>
                <w:sz w:val="16"/>
                <w:lang w:val="de-DE"/>
              </w:rPr>
              <w:t>.</w:t>
            </w:r>
          </w:p>
          <w:p w14:paraId="7EB8FF30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  <w:p w14:paraId="7EB8FF31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 xml:space="preserve">MIR </w:t>
            </w:r>
            <w:r w:rsidR="007A6337">
              <w:rPr>
                <w:sz w:val="18"/>
                <w:lang w:val="de-DE"/>
              </w:rPr>
              <w:t>n</w:t>
            </w:r>
            <w:r>
              <w:rPr>
                <w:sz w:val="18"/>
                <w:lang w:val="de-DE"/>
              </w:rPr>
              <w:t>..........  Rev. ..........</w:t>
            </w:r>
          </w:p>
          <w:p w14:paraId="7EB8FF32" w14:textId="77777777" w:rsidR="00B316FE" w:rsidRDefault="00B316FE" w:rsidP="00C46D32">
            <w:pPr>
              <w:pStyle w:val="Testotabella"/>
              <w:rPr>
                <w:sz w:val="18"/>
                <w:lang w:val="de-DE"/>
              </w:rPr>
            </w:pPr>
          </w:p>
        </w:tc>
      </w:tr>
      <w:tr w:rsidR="00B316FE" w14:paraId="7EB8FF38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34" w14:textId="77777777" w:rsidR="00B316FE" w:rsidRDefault="00B316FE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710E46">
              <w:rPr>
                <w:sz w:val="18"/>
              </w:rPr>
              <w:t>Stabilimento (Plant)</w:t>
            </w:r>
          </w:p>
        </w:tc>
        <w:tc>
          <w:tcPr>
            <w:tcW w:w="8978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35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477" w:type="dxa"/>
            <w:tcBorders>
              <w:left w:val="single" w:sz="6" w:space="0" w:color="auto"/>
              <w:right w:val="double" w:sz="6" w:space="0" w:color="auto"/>
            </w:tcBorders>
          </w:tcPr>
          <w:p w14:paraId="7EB8FF36" w14:textId="77777777" w:rsidR="00B316FE" w:rsidRPr="007A3D7D" w:rsidRDefault="00B316FE" w:rsidP="00C46D32">
            <w:pPr>
              <w:pStyle w:val="Testotabella"/>
              <w:rPr>
                <w:b/>
              </w:rPr>
            </w:pPr>
            <w:r>
              <w:rPr>
                <w:sz w:val="18"/>
              </w:rPr>
              <w:t>CAPITOLO</w:t>
            </w:r>
            <w:r w:rsidR="007A6337">
              <w:rPr>
                <w:sz w:val="18"/>
              </w:rPr>
              <w:t xml:space="preserve"> </w:t>
            </w:r>
            <w:r w:rsidR="00890FF2">
              <w:rPr>
                <w:sz w:val="18"/>
              </w:rPr>
              <w:t>(Chapter)</w:t>
            </w:r>
            <w:r>
              <w:rPr>
                <w:sz w:val="18"/>
              </w:rPr>
              <w:t xml:space="preserve"> </w:t>
            </w:r>
            <w:r w:rsidRPr="007A3D7D">
              <w:rPr>
                <w:b/>
              </w:rPr>
              <w:t>6</w:t>
            </w:r>
          </w:p>
          <w:p w14:paraId="7EB8FF37" w14:textId="77777777" w:rsidR="00B316FE" w:rsidRDefault="00B316FE" w:rsidP="00C46D32">
            <w:pPr>
              <w:pStyle w:val="Testotabella"/>
              <w:rPr>
                <w:sz w:val="18"/>
              </w:rPr>
            </w:pPr>
          </w:p>
        </w:tc>
      </w:tr>
      <w:tr w:rsidR="0089759F" w:rsidRPr="007A6337" w14:paraId="7EB8FF3F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39" w14:textId="77777777" w:rsidR="0089759F" w:rsidRDefault="0089759F" w:rsidP="00710E46">
            <w:pPr>
              <w:pStyle w:val="Testotabella"/>
              <w:rPr>
                <w:sz w:val="18"/>
              </w:rPr>
            </w:pPr>
          </w:p>
        </w:tc>
        <w:tc>
          <w:tcPr>
            <w:tcW w:w="3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3A" w14:textId="77777777" w:rsidR="0089759F" w:rsidRPr="007A6337" w:rsidRDefault="00710E46" w:rsidP="007D2923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GB"/>
              </w:rPr>
              <w:t>2</w:t>
            </w:r>
            <w:r w:rsidR="0089759F">
              <w:rPr>
                <w:sz w:val="18"/>
                <w:lang w:val="en-GB"/>
              </w:rPr>
              <w:t xml:space="preserve">. </w:t>
            </w:r>
            <w:r w:rsidR="007A6337" w:rsidRPr="007A6337">
              <w:rPr>
                <w:sz w:val="16"/>
                <w:lang w:val="en-US"/>
              </w:rPr>
              <w:t>P</w:t>
            </w:r>
            <w:r w:rsidR="007A6337">
              <w:rPr>
                <w:sz w:val="16"/>
                <w:lang w:val="en-US"/>
              </w:rPr>
              <w:t>/N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3B" w14:textId="77777777" w:rsidR="0089759F" w:rsidRPr="007A6337" w:rsidRDefault="00710E46" w:rsidP="007A6337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  <w:r w:rsidR="0089759F" w:rsidRPr="007A6337">
              <w:rPr>
                <w:sz w:val="18"/>
                <w:lang w:val="en-US"/>
              </w:rPr>
              <w:t>. S/N</w:t>
            </w:r>
          </w:p>
        </w:tc>
        <w:tc>
          <w:tcPr>
            <w:tcW w:w="30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3C" w14:textId="77777777" w:rsidR="00710E46" w:rsidRDefault="00710E46" w:rsidP="00710E46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  <w:r w:rsidRPr="00795D9C">
              <w:rPr>
                <w:sz w:val="18"/>
                <w:lang w:val="en-US"/>
              </w:rPr>
              <w:t xml:space="preserve">. </w:t>
            </w:r>
            <w:r w:rsidRPr="0051370C">
              <w:rPr>
                <w:sz w:val="18"/>
                <w:lang w:val="en-GB"/>
              </w:rPr>
              <w:t>H/C Mod.or Vers</w:t>
            </w:r>
            <w:r>
              <w:rPr>
                <w:sz w:val="18"/>
                <w:lang w:val="en-GB"/>
              </w:rPr>
              <w:t>. / C/N</w:t>
            </w:r>
            <w:r>
              <w:rPr>
                <w:sz w:val="18"/>
                <w:lang w:val="en-US"/>
              </w:rPr>
              <w:t xml:space="preserve"> </w:t>
            </w:r>
          </w:p>
          <w:p w14:paraId="7EB8FF3D" w14:textId="77777777" w:rsidR="0089759F" w:rsidRPr="00710E46" w:rsidRDefault="0089759F" w:rsidP="007D2923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3477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3E" w14:textId="77777777" w:rsidR="0089759F" w:rsidRPr="007A6337" w:rsidRDefault="0089759F" w:rsidP="007A6337">
            <w:pPr>
              <w:pStyle w:val="Testotabella"/>
              <w:rPr>
                <w:sz w:val="18"/>
              </w:rPr>
            </w:pPr>
            <w:r w:rsidRPr="007A6337">
              <w:rPr>
                <w:sz w:val="18"/>
              </w:rPr>
              <w:t>Pag</w:t>
            </w:r>
            <w:r w:rsidR="007A6337" w:rsidRPr="007A6337">
              <w:rPr>
                <w:sz w:val="18"/>
              </w:rPr>
              <w:t>e</w:t>
            </w:r>
            <w:r w:rsidR="007A6337" w:rsidRPr="007A6337">
              <w:rPr>
                <w:sz w:val="18"/>
              </w:rPr>
              <w:tab/>
            </w:r>
            <w:r w:rsidR="007A6337">
              <w:rPr>
                <w:sz w:val="18"/>
              </w:rPr>
              <w:t>of</w:t>
            </w:r>
          </w:p>
        </w:tc>
      </w:tr>
      <w:tr w:rsidR="00D93901" w14:paraId="7EB8FF49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40" w14:textId="77777777" w:rsidR="00D93901" w:rsidRPr="007A6337" w:rsidRDefault="00710E46" w:rsidP="00D93901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6</w:t>
            </w:r>
            <w:r w:rsidR="00D93901" w:rsidRPr="007A6337">
              <w:rPr>
                <w:sz w:val="16"/>
              </w:rPr>
              <w:t xml:space="preserve">. </w:t>
            </w:r>
            <w:r w:rsidR="00D93901" w:rsidRPr="007A6337">
              <w:rPr>
                <w:sz w:val="18"/>
              </w:rPr>
              <w:t xml:space="preserve"> N° 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41" w14:textId="77777777" w:rsidR="00D93901" w:rsidRPr="007A6337" w:rsidRDefault="00710E46" w:rsidP="007A6337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7</w:t>
            </w:r>
            <w:r w:rsidR="00D93901" w:rsidRPr="007A6337">
              <w:rPr>
                <w:sz w:val="18"/>
              </w:rPr>
              <w:t xml:space="preserve">. </w:t>
            </w:r>
            <w:r w:rsidR="007A6337">
              <w:rPr>
                <w:sz w:val="18"/>
              </w:rPr>
              <w:t>P/N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42" w14:textId="77777777" w:rsidR="00D93901" w:rsidRPr="007A6337" w:rsidRDefault="00710E46" w:rsidP="00710E46">
            <w:pPr>
              <w:pStyle w:val="Testotabella"/>
              <w:ind w:left="0"/>
              <w:rPr>
                <w:sz w:val="18"/>
              </w:rPr>
            </w:pPr>
            <w:r>
              <w:rPr>
                <w:sz w:val="18"/>
              </w:rPr>
              <w:t>8</w:t>
            </w:r>
            <w:r w:rsidR="00D93901" w:rsidRPr="007A6337">
              <w:rPr>
                <w:sz w:val="18"/>
              </w:rPr>
              <w:t>. Descrizione</w:t>
            </w:r>
            <w:r w:rsidR="007A6337">
              <w:rPr>
                <w:sz w:val="18"/>
              </w:rPr>
              <w:t xml:space="preserve"> (Description)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43" w14:textId="77777777" w:rsidR="00D93901" w:rsidRPr="007A6337" w:rsidRDefault="00710E46" w:rsidP="00710E46">
            <w:pPr>
              <w:pStyle w:val="Testotabella"/>
              <w:ind w:left="0"/>
              <w:jc w:val="left"/>
              <w:rPr>
                <w:sz w:val="18"/>
              </w:rPr>
            </w:pPr>
            <w:r>
              <w:rPr>
                <w:sz w:val="16"/>
              </w:rPr>
              <w:t>9</w:t>
            </w:r>
            <w:r w:rsidR="00D93901" w:rsidRPr="007A6337">
              <w:rPr>
                <w:sz w:val="16"/>
              </w:rPr>
              <w:t>.</w:t>
            </w:r>
            <w:r w:rsidR="00D93901" w:rsidRPr="007A6337">
              <w:rPr>
                <w:sz w:val="18"/>
              </w:rPr>
              <w:t xml:space="preserve"> Q.tà</w:t>
            </w:r>
            <w:r w:rsidR="007A6337">
              <w:rPr>
                <w:sz w:val="18"/>
              </w:rPr>
              <w:t xml:space="preserve"> (Q.ty)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44" w14:textId="77777777" w:rsidR="00D93901" w:rsidRDefault="00710E46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10</w:t>
            </w:r>
            <w:r w:rsidR="00D93901">
              <w:rPr>
                <w:sz w:val="16"/>
              </w:rPr>
              <w:t>.</w:t>
            </w:r>
            <w:r w:rsidR="00D93901">
              <w:rPr>
                <w:sz w:val="18"/>
              </w:rPr>
              <w:t xml:space="preserve"> Peso (Kg)</w:t>
            </w:r>
          </w:p>
          <w:p w14:paraId="7EB8FF45" w14:textId="77777777" w:rsidR="007A6337" w:rsidRDefault="007A6337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(Weight (Kg)</w:t>
            </w:r>
          </w:p>
          <w:p w14:paraId="7EB8FF46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  <w:p w14:paraId="7EB8FF47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48" w14:textId="77777777" w:rsidR="00D93901" w:rsidRDefault="00710E46" w:rsidP="00D93901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11</w:t>
            </w:r>
            <w:r w:rsidR="00D93901">
              <w:rPr>
                <w:sz w:val="16"/>
              </w:rPr>
              <w:t xml:space="preserve">. </w:t>
            </w:r>
            <w:r w:rsidR="00D93901">
              <w:rPr>
                <w:sz w:val="18"/>
              </w:rPr>
              <w:t>Note</w:t>
            </w:r>
            <w:r w:rsidR="007A6337">
              <w:rPr>
                <w:sz w:val="18"/>
              </w:rPr>
              <w:t xml:space="preserve"> (Notes)</w:t>
            </w:r>
          </w:p>
        </w:tc>
      </w:tr>
      <w:tr w:rsidR="00D93901" w14:paraId="7EB8FF50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4A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4B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4C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4D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4E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4F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57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51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52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53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54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55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56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5E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58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59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5A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5B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5C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5D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65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5F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60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61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62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63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64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6C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66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67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68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69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6A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6B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73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6D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6E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6F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0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1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72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7A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74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75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6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7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8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79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81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7B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7C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D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E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7F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80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D93901" w14:paraId="7EB8FF88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82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83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84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85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86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87" w14:textId="77777777" w:rsidR="00D93901" w:rsidRDefault="00D93901" w:rsidP="00C46D32">
            <w:pPr>
              <w:pStyle w:val="Testotabella"/>
              <w:rPr>
                <w:sz w:val="18"/>
              </w:rPr>
            </w:pPr>
          </w:p>
        </w:tc>
      </w:tr>
      <w:tr w:rsidR="007A6337" w14:paraId="7EB8FF8F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89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8A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8B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8C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8D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8E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</w:tr>
      <w:tr w:rsidR="007A6337" w14:paraId="7EB8FF96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90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91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92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93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94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95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</w:tr>
      <w:tr w:rsidR="007A6337" w14:paraId="7EB8FF9D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97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98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99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9A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9B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9C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</w:tr>
      <w:tr w:rsidR="007A6337" w14:paraId="7EB8FFA4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9E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9F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0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1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2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A3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</w:tr>
      <w:tr w:rsidR="007A6337" w14:paraId="7EB8FFAB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A5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A6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7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8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9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AA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</w:tr>
      <w:tr w:rsidR="007A6337" w14:paraId="7EB8FFB2" w14:textId="77777777" w:rsidTr="00A84B6B">
        <w:trPr>
          <w:cantSplit/>
          <w:trHeight w:val="300"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AC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AD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E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AF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B0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B1" w14:textId="77777777" w:rsidR="007A6337" w:rsidRDefault="007A6337" w:rsidP="00C46D32">
            <w:pPr>
              <w:pStyle w:val="Testotabella"/>
              <w:rPr>
                <w:sz w:val="18"/>
              </w:rPr>
            </w:pPr>
          </w:p>
        </w:tc>
      </w:tr>
      <w:tr w:rsidR="00CB283F" w14:paraId="7EB8FFB8" w14:textId="77777777" w:rsidTr="00A84B6B">
        <w:trPr>
          <w:cantSplit/>
        </w:trPr>
        <w:tc>
          <w:tcPr>
            <w:tcW w:w="6591" w:type="dxa"/>
            <w:gridSpan w:val="5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EB8FFB3" w14:textId="77777777" w:rsidR="00CB283F" w:rsidRDefault="00CB283F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6"/>
              </w:rPr>
              <w:t xml:space="preserve">12. </w:t>
            </w:r>
            <w:r>
              <w:rPr>
                <w:sz w:val="18"/>
              </w:rPr>
              <w:t>Firma Ing. di Produzione e Data</w:t>
            </w:r>
          </w:p>
          <w:p w14:paraId="7EB8FFB4" w14:textId="77777777" w:rsidR="00CB283F" w:rsidRPr="007D2923" w:rsidRDefault="00CB283F" w:rsidP="00633A59">
            <w:pPr>
              <w:pStyle w:val="Testotabella"/>
              <w:spacing w:before="120" w:line="120" w:lineRule="auto"/>
              <w:ind w:left="0"/>
              <w:rPr>
                <w:sz w:val="18"/>
                <w:lang w:val="en-GB"/>
              </w:rPr>
            </w:pPr>
            <w:r>
              <w:rPr>
                <w:sz w:val="18"/>
              </w:rPr>
              <w:t xml:space="preserve">     </w:t>
            </w:r>
            <w:r w:rsidRPr="007D2923">
              <w:rPr>
                <w:sz w:val="18"/>
                <w:lang w:val="en-GB"/>
              </w:rPr>
              <w:t>(Manuf. Engineering Signature and</w:t>
            </w:r>
            <w:r>
              <w:rPr>
                <w:sz w:val="18"/>
                <w:lang w:val="en-GB"/>
              </w:rPr>
              <w:t xml:space="preserve"> </w:t>
            </w:r>
            <w:r w:rsidRPr="007D2923">
              <w:rPr>
                <w:sz w:val="18"/>
                <w:lang w:val="en-GB"/>
              </w:rPr>
              <w:t xml:space="preserve">Date)   </w:t>
            </w:r>
          </w:p>
          <w:p w14:paraId="7EB8FFB5" w14:textId="77777777" w:rsidR="00CB283F" w:rsidRPr="007D2923" w:rsidRDefault="00CB283F" w:rsidP="00633A59">
            <w:pPr>
              <w:pStyle w:val="Testotabella"/>
              <w:spacing w:before="120"/>
              <w:ind w:left="0"/>
              <w:rPr>
                <w:sz w:val="18"/>
                <w:lang w:val="en-GB"/>
              </w:rPr>
            </w:pPr>
          </w:p>
        </w:tc>
        <w:tc>
          <w:tcPr>
            <w:tcW w:w="8221" w:type="dxa"/>
            <w:gridSpan w:val="6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EB8FFB6" w14:textId="77777777" w:rsidR="00CB283F" w:rsidRDefault="00CB283F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8"/>
              </w:rPr>
              <w:t>13. Firma Controllore, Timbro e Data</w:t>
            </w:r>
          </w:p>
          <w:p w14:paraId="7EB8FFB7" w14:textId="77777777" w:rsidR="00CB283F" w:rsidRDefault="00CB283F" w:rsidP="00C46D32">
            <w:pPr>
              <w:pStyle w:val="Testotabella"/>
              <w:rPr>
                <w:sz w:val="18"/>
              </w:rPr>
            </w:pPr>
            <w:r w:rsidRPr="00171517">
              <w:rPr>
                <w:sz w:val="18"/>
                <w:lang w:val="en-GB"/>
              </w:rPr>
              <w:t xml:space="preserve">       </w:t>
            </w:r>
            <w:r>
              <w:rPr>
                <w:sz w:val="18"/>
                <w:lang w:val="en-GB"/>
              </w:rPr>
              <w:t>(Inspector S</w:t>
            </w:r>
            <w:r w:rsidRPr="00171517">
              <w:rPr>
                <w:sz w:val="18"/>
                <w:lang w:val="en-GB"/>
              </w:rPr>
              <w:t>tamp,</w:t>
            </w:r>
            <w:r>
              <w:rPr>
                <w:sz w:val="18"/>
                <w:lang w:val="en-GB"/>
              </w:rPr>
              <w:t xml:space="preserve"> </w:t>
            </w:r>
            <w:r w:rsidRPr="00171517">
              <w:rPr>
                <w:sz w:val="18"/>
                <w:lang w:val="en-GB"/>
              </w:rPr>
              <w:t xml:space="preserve">Signature and </w:t>
            </w:r>
            <w:r>
              <w:rPr>
                <w:sz w:val="18"/>
                <w:lang w:val="en-GB"/>
              </w:rPr>
              <w:t>D</w:t>
            </w:r>
            <w:r w:rsidRPr="00171517">
              <w:rPr>
                <w:sz w:val="18"/>
                <w:lang w:val="en-GB"/>
              </w:rPr>
              <w:t>ate)</w:t>
            </w:r>
          </w:p>
        </w:tc>
      </w:tr>
    </w:tbl>
    <w:p w14:paraId="7EB8FFB9" w14:textId="77777777" w:rsidR="00710E46" w:rsidRDefault="00710E46"/>
    <w:tbl>
      <w:tblPr>
        <w:tblW w:w="146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578"/>
        <w:gridCol w:w="4234"/>
        <w:gridCol w:w="567"/>
        <w:gridCol w:w="1701"/>
        <w:gridCol w:w="2926"/>
        <w:gridCol w:w="2886"/>
      </w:tblGrid>
      <w:tr w:rsidR="00B5128B" w14:paraId="7EB8FFC3" w14:textId="77777777" w:rsidTr="00A84B6B">
        <w:trPr>
          <w:cantSplit/>
        </w:trPr>
        <w:tc>
          <w:tcPr>
            <w:tcW w:w="235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8FFBA" w14:textId="77777777" w:rsidR="00B5128B" w:rsidRDefault="00B316FE" w:rsidP="00DE357A">
            <w:pPr>
              <w:pStyle w:val="Testotabella"/>
              <w:jc w:val="center"/>
              <w:rPr>
                <w:sz w:val="18"/>
              </w:rPr>
            </w:pPr>
            <w:r>
              <w:rPr>
                <w:b/>
                <w:sz w:val="24"/>
              </w:rPr>
              <w:br w:type="page"/>
            </w:r>
            <w:r w:rsidR="003B5E91" w:rsidRPr="00323318">
              <w:rPr>
                <w:noProof/>
              </w:rPr>
              <w:drawing>
                <wp:inline distT="0" distB="0" distL="0" distR="0" wp14:anchorId="7EB90114" wp14:editId="7EB90115">
                  <wp:extent cx="1409700" cy="271628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94" cy="272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8" w:type="dxa"/>
            <w:gridSpan w:val="4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EB8FFBB" w14:textId="77777777" w:rsidR="00B5128B" w:rsidRPr="00FA665E" w:rsidRDefault="00B5128B" w:rsidP="00B5128B">
            <w:pPr>
              <w:pStyle w:val="Testotabella"/>
              <w:spacing w:before="120" w:line="100" w:lineRule="atLeast"/>
              <w:ind w:left="0"/>
              <w:jc w:val="center"/>
              <w:rPr>
                <w:sz w:val="18"/>
                <w:lang w:val="en-GB"/>
              </w:rPr>
            </w:pPr>
            <w:r w:rsidRPr="00FA665E">
              <w:rPr>
                <w:sz w:val="24"/>
                <w:lang w:val="en-GB"/>
              </w:rPr>
              <w:t>MANUFACTURING INSPECTION REPORT</w:t>
            </w:r>
            <w:r w:rsidR="006F39AE">
              <w:rPr>
                <w:sz w:val="24"/>
                <w:lang w:val="en-GB"/>
              </w:rPr>
              <w:t xml:space="preserve"> (MIR)</w:t>
            </w:r>
          </w:p>
          <w:p w14:paraId="7EB8FFBC" w14:textId="77777777" w:rsidR="00B5128B" w:rsidRPr="00FA665E" w:rsidRDefault="00B5128B" w:rsidP="00B5128B">
            <w:pPr>
              <w:pStyle w:val="Testotabella"/>
              <w:spacing w:line="360" w:lineRule="auto"/>
              <w:ind w:left="0"/>
              <w:rPr>
                <w:sz w:val="18"/>
                <w:lang w:val="en-GB"/>
              </w:rPr>
            </w:pPr>
          </w:p>
          <w:p w14:paraId="7EB8FFBD" w14:textId="77777777" w:rsidR="00B5128B" w:rsidRPr="00B51242" w:rsidRDefault="00B51242" w:rsidP="00B5128B">
            <w:pPr>
              <w:pStyle w:val="Testotabella"/>
              <w:spacing w:line="360" w:lineRule="auto"/>
              <w:ind w:left="0"/>
              <w:jc w:val="center"/>
              <w:rPr>
                <w:b/>
                <w:sz w:val="18"/>
              </w:rPr>
            </w:pPr>
            <w:r w:rsidRPr="00B51242">
              <w:rPr>
                <w:b/>
                <w:sz w:val="18"/>
              </w:rPr>
              <w:t>INFORMAZIONI SUPPLEMENTARI E DOCUMENTI ALLEGATI</w:t>
            </w:r>
          </w:p>
          <w:p w14:paraId="7EB8FFBE" w14:textId="77777777" w:rsidR="00B5128B" w:rsidRPr="00B5128B" w:rsidRDefault="00B5128B" w:rsidP="006F39AE">
            <w:pPr>
              <w:pStyle w:val="Testotabella"/>
              <w:spacing w:line="360" w:lineRule="auto"/>
              <w:ind w:left="0"/>
              <w:jc w:val="center"/>
              <w:rPr>
                <w:b/>
                <w:sz w:val="18"/>
                <w:lang w:val="en-GB"/>
              </w:rPr>
            </w:pPr>
            <w:r w:rsidRPr="00B5128B">
              <w:rPr>
                <w:b/>
                <w:sz w:val="18"/>
                <w:lang w:val="en-GB"/>
              </w:rPr>
              <w:t xml:space="preserve">(ADDITIONAL INFORMATION </w:t>
            </w:r>
            <w:r w:rsidR="006F39AE">
              <w:rPr>
                <w:b/>
                <w:sz w:val="18"/>
                <w:lang w:val="en-GB"/>
              </w:rPr>
              <w:t>AND</w:t>
            </w:r>
            <w:r w:rsidRPr="00B5128B">
              <w:rPr>
                <w:b/>
                <w:sz w:val="18"/>
                <w:lang w:val="en-GB"/>
              </w:rPr>
              <w:t xml:space="preserve"> </w:t>
            </w:r>
            <w:r>
              <w:rPr>
                <w:b/>
                <w:sz w:val="18"/>
                <w:lang w:val="en-GB"/>
              </w:rPr>
              <w:t>ATTACHED DOCUMENTS)</w:t>
            </w:r>
          </w:p>
        </w:tc>
        <w:tc>
          <w:tcPr>
            <w:tcW w:w="2886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EB8FFBF" w14:textId="77777777" w:rsidR="00B5128B" w:rsidRDefault="00B51242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5</w:t>
            </w:r>
            <w:r w:rsidR="00B5128B">
              <w:rPr>
                <w:sz w:val="16"/>
              </w:rPr>
              <w:t>.</w:t>
            </w:r>
          </w:p>
          <w:p w14:paraId="7EB8FFC0" w14:textId="77777777" w:rsidR="00B5128B" w:rsidRDefault="00B5128B" w:rsidP="00C46D32">
            <w:pPr>
              <w:pStyle w:val="Testotabella"/>
              <w:rPr>
                <w:sz w:val="18"/>
              </w:rPr>
            </w:pPr>
          </w:p>
          <w:p w14:paraId="7EB8FFC1" w14:textId="77777777" w:rsidR="00B5128B" w:rsidRDefault="00B5128B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 xml:space="preserve">MIR </w:t>
            </w:r>
            <w:r w:rsidR="006F39AE">
              <w:rPr>
                <w:sz w:val="18"/>
              </w:rPr>
              <w:t>n</w:t>
            </w:r>
            <w:r>
              <w:rPr>
                <w:sz w:val="18"/>
              </w:rPr>
              <w:t>..........  Rev. ..........</w:t>
            </w:r>
          </w:p>
          <w:p w14:paraId="7EB8FFC2" w14:textId="77777777" w:rsidR="00B5128B" w:rsidRDefault="00B5128B" w:rsidP="00C46D32">
            <w:pPr>
              <w:pStyle w:val="Testotabella"/>
              <w:rPr>
                <w:sz w:val="18"/>
              </w:rPr>
            </w:pPr>
          </w:p>
        </w:tc>
      </w:tr>
      <w:tr w:rsidR="00B5128B" w14:paraId="7EB8FFC8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C4" w14:textId="77777777" w:rsidR="00B5128B" w:rsidRDefault="00B5128B" w:rsidP="00C46D32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 xml:space="preserve">1. </w:t>
            </w:r>
            <w:r w:rsidR="00B51242">
              <w:rPr>
                <w:sz w:val="18"/>
              </w:rPr>
              <w:t>Stabilimento (Plant)</w:t>
            </w:r>
          </w:p>
        </w:tc>
        <w:tc>
          <w:tcPr>
            <w:tcW w:w="9428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C5" w14:textId="77777777" w:rsidR="00B5128B" w:rsidRPr="00B5128B" w:rsidRDefault="00B5128B" w:rsidP="00B5128B">
            <w:pPr>
              <w:pStyle w:val="Testotabella"/>
              <w:spacing w:line="100" w:lineRule="atLeast"/>
              <w:ind w:left="0"/>
              <w:jc w:val="center"/>
              <w:rPr>
                <w:b/>
                <w:sz w:val="18"/>
                <w:lang w:val="en-GB"/>
              </w:rPr>
            </w:pPr>
          </w:p>
        </w:tc>
        <w:tc>
          <w:tcPr>
            <w:tcW w:w="2886" w:type="dxa"/>
            <w:tcBorders>
              <w:left w:val="single" w:sz="6" w:space="0" w:color="auto"/>
              <w:right w:val="double" w:sz="6" w:space="0" w:color="auto"/>
            </w:tcBorders>
          </w:tcPr>
          <w:p w14:paraId="7EB8FFC6" w14:textId="77777777" w:rsidR="00B5128B" w:rsidRDefault="00B5128B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CAPITOLO</w:t>
            </w:r>
            <w:r w:rsidR="006F39A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(Chapter) </w:t>
            </w:r>
            <w:r w:rsidRPr="007A3D7D">
              <w:rPr>
                <w:b/>
              </w:rPr>
              <w:t>7</w:t>
            </w:r>
          </w:p>
          <w:p w14:paraId="7EB8FFC7" w14:textId="77777777" w:rsidR="00B5128B" w:rsidRDefault="00B5128B" w:rsidP="00C46D32">
            <w:pPr>
              <w:pStyle w:val="Testotabella"/>
              <w:rPr>
                <w:sz w:val="18"/>
              </w:rPr>
            </w:pPr>
          </w:p>
        </w:tc>
      </w:tr>
      <w:tr w:rsidR="0089759F" w14:paraId="7EB8FFCF" w14:textId="77777777" w:rsidTr="00A84B6B">
        <w:trPr>
          <w:cantSplit/>
        </w:trPr>
        <w:tc>
          <w:tcPr>
            <w:tcW w:w="235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EB8FFC9" w14:textId="77777777" w:rsidR="0089759F" w:rsidRDefault="0089759F" w:rsidP="00B51242">
            <w:pPr>
              <w:pStyle w:val="Testotabella"/>
              <w:ind w:left="0"/>
              <w:rPr>
                <w:sz w:val="18"/>
              </w:rPr>
            </w:pPr>
          </w:p>
        </w:tc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CA" w14:textId="77777777" w:rsidR="0089759F" w:rsidRDefault="00B51242" w:rsidP="007D2923">
            <w:pPr>
              <w:pStyle w:val="Testotabella"/>
              <w:rPr>
                <w:sz w:val="18"/>
                <w:lang w:val="en-GB"/>
              </w:rPr>
            </w:pPr>
            <w:r>
              <w:rPr>
                <w:sz w:val="16"/>
                <w:lang w:val="en-GB"/>
              </w:rPr>
              <w:t>2</w:t>
            </w:r>
            <w:r w:rsidR="006F39AE">
              <w:rPr>
                <w:sz w:val="18"/>
                <w:lang w:val="en-GB"/>
              </w:rPr>
              <w:t>. P/N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CB" w14:textId="77777777" w:rsidR="0089759F" w:rsidRPr="006C1B89" w:rsidRDefault="00B51242" w:rsidP="006F39AE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3</w:t>
            </w:r>
            <w:r w:rsidR="0089759F" w:rsidRPr="006C1B89">
              <w:rPr>
                <w:sz w:val="18"/>
              </w:rPr>
              <w:t xml:space="preserve">. </w:t>
            </w:r>
            <w:r w:rsidR="0089759F">
              <w:rPr>
                <w:sz w:val="18"/>
              </w:rPr>
              <w:t>S/N</w:t>
            </w: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FFCC" w14:textId="77777777" w:rsidR="00B51242" w:rsidRDefault="00B51242" w:rsidP="00B51242">
            <w:pPr>
              <w:pStyle w:val="Testotabella"/>
              <w:rPr>
                <w:sz w:val="18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  <w:r w:rsidRPr="00795D9C">
              <w:rPr>
                <w:sz w:val="18"/>
                <w:lang w:val="en-US"/>
              </w:rPr>
              <w:t xml:space="preserve">. </w:t>
            </w:r>
            <w:r w:rsidRPr="0051370C">
              <w:rPr>
                <w:sz w:val="18"/>
                <w:lang w:val="en-GB"/>
              </w:rPr>
              <w:t>H/C Mod.or Vers</w:t>
            </w:r>
            <w:r>
              <w:rPr>
                <w:sz w:val="18"/>
                <w:lang w:val="en-GB"/>
              </w:rPr>
              <w:t>. / C/N</w:t>
            </w:r>
            <w:r>
              <w:rPr>
                <w:sz w:val="18"/>
                <w:lang w:val="en-US"/>
              </w:rPr>
              <w:t xml:space="preserve"> </w:t>
            </w:r>
          </w:p>
          <w:p w14:paraId="7EB8FFCD" w14:textId="77777777" w:rsidR="0089759F" w:rsidRPr="00B51242" w:rsidRDefault="0089759F" w:rsidP="007D2923">
            <w:pPr>
              <w:pStyle w:val="Testotabella"/>
              <w:rPr>
                <w:sz w:val="18"/>
                <w:lang w:val="en-US"/>
              </w:rPr>
            </w:pPr>
          </w:p>
        </w:tc>
        <w:tc>
          <w:tcPr>
            <w:tcW w:w="2886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EB8FFCE" w14:textId="77777777" w:rsidR="0089759F" w:rsidRDefault="0089759F" w:rsidP="006F39AE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Pag</w:t>
            </w:r>
            <w:r w:rsidR="006F39AE">
              <w:rPr>
                <w:sz w:val="18"/>
              </w:rPr>
              <w:t>e</w:t>
            </w:r>
            <w:r w:rsidR="006F39AE">
              <w:rPr>
                <w:sz w:val="18"/>
              </w:rPr>
              <w:tab/>
              <w:t>of</w:t>
            </w:r>
          </w:p>
        </w:tc>
      </w:tr>
      <w:tr w:rsidR="006E51FE" w14:paraId="7EB8FFD2" w14:textId="77777777" w:rsidTr="00A84B6B">
        <w:trPr>
          <w:cantSplit/>
          <w:trHeight w:val="468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0" w14:textId="77777777" w:rsidR="006E51FE" w:rsidRDefault="00B51242" w:rsidP="006E51FE">
            <w:pPr>
              <w:pStyle w:val="Testotabella"/>
              <w:rPr>
                <w:sz w:val="18"/>
              </w:rPr>
            </w:pPr>
            <w:r>
              <w:rPr>
                <w:sz w:val="16"/>
              </w:rPr>
              <w:t>6</w:t>
            </w:r>
            <w:r w:rsidR="006E51FE">
              <w:rPr>
                <w:sz w:val="16"/>
              </w:rPr>
              <w:t>. N°</w:t>
            </w: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1" w14:textId="77777777" w:rsidR="006E51FE" w:rsidRDefault="00B51242" w:rsidP="00C46D32">
            <w:pPr>
              <w:pStyle w:val="Testotabella"/>
              <w:rPr>
                <w:sz w:val="18"/>
              </w:rPr>
            </w:pPr>
            <w:r>
              <w:rPr>
                <w:sz w:val="18"/>
              </w:rPr>
              <w:t>7</w:t>
            </w:r>
            <w:r w:rsidR="006E51FE">
              <w:rPr>
                <w:sz w:val="18"/>
              </w:rPr>
              <w:t>. Descrizione</w:t>
            </w:r>
            <w:r w:rsidR="006F39AE">
              <w:rPr>
                <w:sz w:val="18"/>
              </w:rPr>
              <w:t xml:space="preserve"> (Description)</w:t>
            </w:r>
          </w:p>
        </w:tc>
      </w:tr>
      <w:tr w:rsidR="006E51FE" w14:paraId="7EB8FFD5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3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4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D8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6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7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DB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9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A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DE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C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D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E1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DF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0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E4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2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3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E7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5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6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EA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8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9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ED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B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C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F0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E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EF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8FFF3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1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2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F39AE" w14:paraId="7EB8FFF6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4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5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</w:tr>
      <w:tr w:rsidR="006F39AE" w14:paraId="7EB8FFF9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7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8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</w:tr>
      <w:tr w:rsidR="006F39AE" w14:paraId="7EB8FFFC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A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B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</w:tr>
      <w:tr w:rsidR="006F39AE" w14:paraId="7EB8FFFF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D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8FFFE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</w:tr>
      <w:tr w:rsidR="006F39AE" w14:paraId="7EB90002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0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1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</w:tr>
      <w:tr w:rsidR="006F39AE" w14:paraId="7EB90005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3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4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</w:tr>
      <w:tr w:rsidR="006F39AE" w14:paraId="7EB90008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6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7" w14:textId="77777777" w:rsidR="006F39AE" w:rsidRDefault="006F39A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9000B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9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A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6E51FE" w14:paraId="7EB9000E" w14:textId="77777777" w:rsidTr="00A84B6B">
        <w:trPr>
          <w:cantSplit/>
          <w:trHeight w:val="256"/>
        </w:trPr>
        <w:tc>
          <w:tcPr>
            <w:tcW w:w="779" w:type="dxa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C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  <w:tc>
          <w:tcPr>
            <w:tcW w:w="13892" w:type="dxa"/>
            <w:gridSpan w:val="6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EB9000D" w14:textId="77777777" w:rsidR="006E51FE" w:rsidRDefault="006E51FE" w:rsidP="00C46D32">
            <w:pPr>
              <w:pStyle w:val="Testotabella"/>
              <w:rPr>
                <w:sz w:val="16"/>
              </w:rPr>
            </w:pPr>
          </w:p>
        </w:tc>
      </w:tr>
      <w:tr w:rsidR="00CB283F" w14:paraId="7EB90014" w14:textId="77777777" w:rsidTr="00A84B6B">
        <w:trPr>
          <w:cantSplit/>
        </w:trPr>
        <w:tc>
          <w:tcPr>
            <w:tcW w:w="7158" w:type="dxa"/>
            <w:gridSpan w:val="4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EB9000F" w14:textId="77777777" w:rsidR="00CB283F" w:rsidRDefault="00CB283F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6"/>
              </w:rPr>
              <w:t xml:space="preserve">8. </w:t>
            </w:r>
            <w:r>
              <w:rPr>
                <w:sz w:val="18"/>
              </w:rPr>
              <w:t>Firma Ing. di Produzione e Data</w:t>
            </w:r>
          </w:p>
          <w:p w14:paraId="7EB90010" w14:textId="77777777" w:rsidR="00CB283F" w:rsidRPr="007D2923" w:rsidRDefault="00CB283F" w:rsidP="00633A59">
            <w:pPr>
              <w:pStyle w:val="Testotabella"/>
              <w:spacing w:before="120" w:line="120" w:lineRule="auto"/>
              <w:ind w:left="0"/>
              <w:rPr>
                <w:sz w:val="18"/>
                <w:lang w:val="en-GB"/>
              </w:rPr>
            </w:pPr>
            <w:r>
              <w:rPr>
                <w:sz w:val="18"/>
              </w:rPr>
              <w:t xml:space="preserve">     </w:t>
            </w:r>
            <w:r w:rsidRPr="007D2923">
              <w:rPr>
                <w:sz w:val="18"/>
                <w:lang w:val="en-GB"/>
              </w:rPr>
              <w:t>(Manuf. Engineering Signature and</w:t>
            </w:r>
            <w:r>
              <w:rPr>
                <w:sz w:val="18"/>
                <w:lang w:val="en-GB"/>
              </w:rPr>
              <w:t xml:space="preserve"> </w:t>
            </w:r>
            <w:r w:rsidRPr="007D2923">
              <w:rPr>
                <w:sz w:val="18"/>
                <w:lang w:val="en-GB"/>
              </w:rPr>
              <w:t xml:space="preserve">Date)   </w:t>
            </w:r>
          </w:p>
          <w:p w14:paraId="7EB90011" w14:textId="77777777" w:rsidR="00CB283F" w:rsidRPr="007D2923" w:rsidRDefault="00CB283F" w:rsidP="00633A59">
            <w:pPr>
              <w:pStyle w:val="Testotabella"/>
              <w:spacing w:before="120"/>
              <w:ind w:left="0"/>
              <w:rPr>
                <w:sz w:val="18"/>
                <w:lang w:val="en-GB"/>
              </w:rPr>
            </w:pP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EB90012" w14:textId="77777777" w:rsidR="00CB283F" w:rsidRDefault="00CB283F" w:rsidP="00633A59">
            <w:pPr>
              <w:pStyle w:val="Testotabella"/>
              <w:spacing w:before="120" w:line="120" w:lineRule="auto"/>
              <w:ind w:left="0"/>
              <w:rPr>
                <w:sz w:val="18"/>
              </w:rPr>
            </w:pPr>
            <w:r>
              <w:rPr>
                <w:sz w:val="18"/>
              </w:rPr>
              <w:t>9. Firma Controllore, Timbro e Data</w:t>
            </w:r>
          </w:p>
          <w:p w14:paraId="7EB90013" w14:textId="77777777" w:rsidR="00CB283F" w:rsidRDefault="00CB283F" w:rsidP="00C46D32">
            <w:pPr>
              <w:pStyle w:val="Testotabella"/>
              <w:rPr>
                <w:sz w:val="18"/>
              </w:rPr>
            </w:pPr>
            <w:r w:rsidRPr="00171517">
              <w:rPr>
                <w:sz w:val="18"/>
                <w:lang w:val="en-GB"/>
              </w:rPr>
              <w:t xml:space="preserve">       </w:t>
            </w:r>
            <w:r>
              <w:rPr>
                <w:sz w:val="18"/>
                <w:lang w:val="en-GB"/>
              </w:rPr>
              <w:t>(Inspector S</w:t>
            </w:r>
            <w:r w:rsidRPr="00171517">
              <w:rPr>
                <w:sz w:val="18"/>
                <w:lang w:val="en-GB"/>
              </w:rPr>
              <w:t>tamp,</w:t>
            </w:r>
            <w:r>
              <w:rPr>
                <w:sz w:val="18"/>
                <w:lang w:val="en-GB"/>
              </w:rPr>
              <w:t xml:space="preserve"> </w:t>
            </w:r>
            <w:r w:rsidRPr="00171517">
              <w:rPr>
                <w:sz w:val="18"/>
                <w:lang w:val="en-GB"/>
              </w:rPr>
              <w:t xml:space="preserve">Signature and </w:t>
            </w:r>
            <w:r>
              <w:rPr>
                <w:sz w:val="18"/>
                <w:lang w:val="en-GB"/>
              </w:rPr>
              <w:t>D</w:t>
            </w:r>
            <w:r w:rsidRPr="00171517">
              <w:rPr>
                <w:sz w:val="18"/>
                <w:lang w:val="en-GB"/>
              </w:rPr>
              <w:t>ate)</w:t>
            </w:r>
          </w:p>
        </w:tc>
      </w:tr>
    </w:tbl>
    <w:p w14:paraId="7EB90015" w14:textId="77777777" w:rsidR="00B316FE" w:rsidRDefault="00B316FE" w:rsidP="00B316FE">
      <w:pPr>
        <w:rPr>
          <w:b/>
        </w:rPr>
      </w:pPr>
    </w:p>
    <w:p w14:paraId="7EB90016" w14:textId="77777777" w:rsidR="00B316FE" w:rsidRDefault="00B316FE" w:rsidP="00B316FE">
      <w:pPr>
        <w:sectPr w:rsidR="00B316FE">
          <w:headerReference w:type="default" r:id="rId14"/>
          <w:footerReference w:type="default" r:id="rId15"/>
          <w:endnotePr>
            <w:numFmt w:val="decimal"/>
          </w:endnotePr>
          <w:pgSz w:w="16840" w:h="11907" w:orient="landscape" w:code="9"/>
          <w:pgMar w:top="1134" w:right="1418" w:bottom="1134" w:left="1134" w:header="567" w:footer="567" w:gutter="0"/>
          <w:cols w:space="720"/>
        </w:sectPr>
      </w:pPr>
    </w:p>
    <w:p w14:paraId="7EB90017" w14:textId="77777777" w:rsidR="00A57169" w:rsidRPr="00472B3C" w:rsidRDefault="00B316FE" w:rsidP="00A57169">
      <w:pPr>
        <w:tabs>
          <w:tab w:val="left" w:pos="1560"/>
          <w:tab w:val="center" w:pos="4819"/>
        </w:tabs>
        <w:ind w:left="142"/>
        <w:jc w:val="center"/>
        <w:rPr>
          <w:b/>
          <w:sz w:val="24"/>
          <w:szCs w:val="24"/>
        </w:rPr>
      </w:pPr>
      <w:r w:rsidRPr="00472B3C">
        <w:rPr>
          <w:b/>
          <w:sz w:val="24"/>
          <w:szCs w:val="24"/>
        </w:rPr>
        <w:t>ISTRUZIONI DI COMPILAZIONE</w:t>
      </w:r>
      <w:r w:rsidR="009B643E" w:rsidRPr="00472B3C">
        <w:rPr>
          <w:b/>
          <w:sz w:val="24"/>
          <w:szCs w:val="24"/>
        </w:rPr>
        <w:t xml:space="preserve"> MIR</w:t>
      </w:r>
    </w:p>
    <w:p w14:paraId="7EB90018" w14:textId="77777777" w:rsidR="00A57169" w:rsidRPr="00472B3C" w:rsidRDefault="009B643E" w:rsidP="00A57169">
      <w:pPr>
        <w:tabs>
          <w:tab w:val="left" w:pos="709"/>
          <w:tab w:val="center" w:pos="4819"/>
        </w:tabs>
        <w:ind w:left="0"/>
        <w:jc w:val="center"/>
        <w:rPr>
          <w:b/>
          <w:sz w:val="24"/>
          <w:szCs w:val="24"/>
          <w:lang w:val="en-US"/>
        </w:rPr>
      </w:pPr>
      <w:r w:rsidRPr="00472B3C">
        <w:rPr>
          <w:b/>
          <w:sz w:val="24"/>
          <w:szCs w:val="24"/>
          <w:lang w:val="en-US"/>
        </w:rPr>
        <w:t>(MIR</w:t>
      </w:r>
      <w:r w:rsidR="00A57169" w:rsidRPr="00472B3C">
        <w:rPr>
          <w:b/>
          <w:sz w:val="24"/>
          <w:szCs w:val="24"/>
          <w:lang w:val="en-US"/>
        </w:rPr>
        <w:t xml:space="preserve"> FILLING INSTRUCTIONS)</w:t>
      </w:r>
    </w:p>
    <w:p w14:paraId="7EB90019" w14:textId="77777777" w:rsidR="00B316FE" w:rsidRPr="00A57169" w:rsidRDefault="00B316FE" w:rsidP="00F4473F">
      <w:pPr>
        <w:ind w:left="142"/>
        <w:jc w:val="center"/>
        <w:rPr>
          <w:sz w:val="24"/>
          <w:lang w:val="en-US"/>
        </w:rPr>
      </w:pPr>
    </w:p>
    <w:p w14:paraId="7EB9001A" w14:textId="77777777" w:rsidR="00B316FE" w:rsidRDefault="00B316FE" w:rsidP="00A57169">
      <w:pPr>
        <w:ind w:left="142"/>
        <w:rPr>
          <w:b/>
        </w:rPr>
      </w:pPr>
      <w:r>
        <w:rPr>
          <w:b/>
        </w:rPr>
        <w:t xml:space="preserve">Capitolo 0 </w:t>
      </w:r>
      <w:r w:rsidR="00A57169">
        <w:rPr>
          <w:b/>
        </w:rPr>
        <w:t>–</w:t>
      </w:r>
      <w:r>
        <w:rPr>
          <w:b/>
        </w:rPr>
        <w:t xml:space="preserve"> Indice</w:t>
      </w:r>
    </w:p>
    <w:p w14:paraId="7EB9001B" w14:textId="77777777" w:rsidR="00A57169" w:rsidRPr="00A57169" w:rsidRDefault="00A57169" w:rsidP="00A57169">
      <w:pPr>
        <w:ind w:left="142"/>
        <w:rPr>
          <w:b/>
        </w:rPr>
      </w:pPr>
      <w:r>
        <w:rPr>
          <w:b/>
        </w:rPr>
        <w:t>(Chapter 0 – Index)</w:t>
      </w:r>
    </w:p>
    <w:p w14:paraId="7EB9001C" w14:textId="77777777" w:rsidR="00B316FE" w:rsidRDefault="00B316FE" w:rsidP="00F4473F">
      <w:pPr>
        <w:ind w:left="142"/>
      </w:pPr>
    </w:p>
    <w:p w14:paraId="7EB9001D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>Indicare l</w:t>
      </w:r>
      <w:r w:rsidR="001877C7">
        <w:t>o stabiliment</w:t>
      </w:r>
      <w:r>
        <w:t>o o l</w:t>
      </w:r>
      <w:r w:rsidR="00A57169">
        <w:t>a località di emissione del MIR</w:t>
      </w:r>
    </w:p>
    <w:p w14:paraId="7EB9001E" w14:textId="77777777" w:rsidR="00A57169" w:rsidRPr="00F7062F" w:rsidRDefault="00F7062F" w:rsidP="00A57169">
      <w:pPr>
        <w:ind w:left="142"/>
        <w:rPr>
          <w:lang w:val="en-US"/>
        </w:rPr>
      </w:pPr>
      <w:r>
        <w:rPr>
          <w:lang w:val="en-US"/>
        </w:rPr>
        <w:t>(</w:t>
      </w:r>
      <w:r w:rsidR="00A57169" w:rsidRPr="00F7062F">
        <w:rPr>
          <w:lang w:val="en-US"/>
        </w:rPr>
        <w:t xml:space="preserve">Indicate the Plant </w:t>
      </w:r>
      <w:r w:rsidRPr="00F7062F">
        <w:rPr>
          <w:lang w:val="en-US"/>
        </w:rPr>
        <w:t>responsible for MIR issue</w:t>
      </w:r>
      <w:r>
        <w:rPr>
          <w:lang w:val="en-US"/>
        </w:rPr>
        <w:t>)</w:t>
      </w:r>
    </w:p>
    <w:p w14:paraId="7EB9001F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 xml:space="preserve">Indicare il </w:t>
      </w:r>
      <w:r w:rsidR="001877C7">
        <w:t>P/N dell’assieme a cui  il MIR si riferisce</w:t>
      </w:r>
      <w:r w:rsidR="00F7062F">
        <w:t>, come risulta dalla STF</w:t>
      </w:r>
    </w:p>
    <w:p w14:paraId="7EB90020" w14:textId="77777777" w:rsidR="00F7062F" w:rsidRPr="00F7062F" w:rsidRDefault="00F7062F" w:rsidP="00F7062F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21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 xml:space="preserve">Indicare </w:t>
      </w:r>
      <w:r w:rsidR="001877C7">
        <w:t xml:space="preserve">il S/N (ove applicabile) relativo al P/N di cui al p.to </w:t>
      </w:r>
      <w:r w:rsidR="00F7062F">
        <w:t>2</w:t>
      </w:r>
    </w:p>
    <w:p w14:paraId="7EB90022" w14:textId="77777777" w:rsidR="00F7062F" w:rsidRPr="00F7062F" w:rsidRDefault="00F7062F" w:rsidP="00F7062F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23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 xml:space="preserve">Indicare il </w:t>
      </w:r>
      <w:r w:rsidR="001877C7">
        <w:t>modello o la versione di elicottero</w:t>
      </w:r>
      <w:r w:rsidR="00F7062F">
        <w:t>, ed il relativo N/C</w:t>
      </w:r>
      <w:r w:rsidR="001877C7">
        <w:t>, a cui l’assi</w:t>
      </w:r>
      <w:r w:rsidR="00F7062F">
        <w:t>eme è destinato</w:t>
      </w:r>
    </w:p>
    <w:p w14:paraId="7EB90024" w14:textId="77777777" w:rsidR="00F7062F" w:rsidRPr="00F7062F" w:rsidRDefault="00F7062F" w:rsidP="00F7062F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25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>Indicare il</w:t>
      </w:r>
      <w:r w:rsidR="001877C7">
        <w:t xml:space="preserve"> N° del MIR, </w:t>
      </w:r>
      <w:r w:rsidR="00234829">
        <w:t>con</w:t>
      </w:r>
      <w:r w:rsidR="001877C7">
        <w:t xml:space="preserve"> relativo indice di revisione</w:t>
      </w:r>
      <w:r w:rsidR="00F7062F">
        <w:t>, ed il N° di pagine del capitolo</w:t>
      </w:r>
    </w:p>
    <w:p w14:paraId="7EB90026" w14:textId="77777777" w:rsidR="00F7062F" w:rsidRPr="00F7062F" w:rsidRDefault="00F7062F" w:rsidP="00F7062F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27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 xml:space="preserve">Indicare </w:t>
      </w:r>
      <w:r w:rsidR="001877C7">
        <w:t>la desc</w:t>
      </w:r>
      <w:r w:rsidR="00F7062F">
        <w:t>rizione del P/N di cui al p.to 2</w:t>
      </w:r>
    </w:p>
    <w:p w14:paraId="7EB90028" w14:textId="77777777" w:rsidR="00F7062F" w:rsidRPr="00F7062F" w:rsidRDefault="00F7062F" w:rsidP="00F7062F">
      <w:pPr>
        <w:ind w:left="142"/>
        <w:rPr>
          <w:lang w:val="en-US"/>
        </w:rPr>
      </w:pPr>
      <w:r w:rsidRPr="00F7062F">
        <w:rPr>
          <w:lang w:val="en-US"/>
        </w:rPr>
        <w:t>(Indicate the description of the P/N in box 2)</w:t>
      </w:r>
    </w:p>
    <w:p w14:paraId="7EB90029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 xml:space="preserve">Indicare </w:t>
      </w:r>
      <w:r w:rsidR="009D5ECA">
        <w:t xml:space="preserve">il numero identificativo </w:t>
      </w:r>
      <w:r w:rsidR="00F7062F">
        <w:t>della STF</w:t>
      </w:r>
    </w:p>
    <w:p w14:paraId="7EB9002A" w14:textId="77777777" w:rsidR="00F7062F" w:rsidRDefault="00F7062F" w:rsidP="00F7062F">
      <w:pPr>
        <w:ind w:left="142"/>
      </w:pPr>
      <w:r>
        <w:t>(Indicate the applicable TSD)</w:t>
      </w:r>
    </w:p>
    <w:p w14:paraId="7EB9002B" w14:textId="77777777" w:rsidR="009D5ECA" w:rsidRDefault="009D5ECA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>In</w:t>
      </w:r>
      <w:r w:rsidR="00F7062F">
        <w:t>dicare la revisione della STF</w:t>
      </w:r>
    </w:p>
    <w:p w14:paraId="7EB9002C" w14:textId="77777777" w:rsidR="00F7062F" w:rsidRPr="00F7062F" w:rsidRDefault="00F7062F" w:rsidP="00F7062F">
      <w:pPr>
        <w:ind w:left="142"/>
        <w:rPr>
          <w:lang w:val="en-US"/>
        </w:rPr>
      </w:pPr>
      <w:r w:rsidRPr="00F7062F">
        <w:rPr>
          <w:lang w:val="en-US"/>
        </w:rPr>
        <w:t>(Indicate the issue of TSD)</w:t>
      </w:r>
    </w:p>
    <w:p w14:paraId="7EB9002D" w14:textId="77777777" w:rsidR="009D5ECA" w:rsidRDefault="009D5ECA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>Indicare l’applicabilità (</w:t>
      </w:r>
      <w:r w:rsidR="00F7062F">
        <w:t>Yes</w:t>
      </w:r>
      <w:r>
        <w:t xml:space="preserve">/No) e l’eventuale n° di pagine </w:t>
      </w:r>
      <w:r w:rsidR="0024536D">
        <w:t>di ogni capitolo</w:t>
      </w:r>
      <w:r>
        <w:t>.</w:t>
      </w:r>
      <w:r w:rsidR="00F7062F">
        <w:t xml:space="preserve"> </w:t>
      </w:r>
      <w:r w:rsidR="007A3D7D" w:rsidRPr="00F7062F">
        <w:rPr>
          <w:u w:val="single"/>
        </w:rPr>
        <w:t>Vedi Nota (*)</w:t>
      </w:r>
    </w:p>
    <w:p w14:paraId="7EB9002E" w14:textId="77777777" w:rsidR="00F7062F" w:rsidRPr="0024536D" w:rsidRDefault="0024536D" w:rsidP="00F7062F">
      <w:pPr>
        <w:ind w:left="142"/>
        <w:rPr>
          <w:lang w:val="en-US"/>
        </w:rPr>
      </w:pPr>
      <w:r w:rsidRPr="0024536D">
        <w:rPr>
          <w:lang w:val="en-US"/>
        </w:rPr>
        <w:t>(Indicate the applicability (Yes/No)</w:t>
      </w:r>
      <w:r>
        <w:rPr>
          <w:lang w:val="en-US"/>
        </w:rPr>
        <w:t xml:space="preserve"> and the number of pages of each chapter. </w:t>
      </w:r>
      <w:r w:rsidRPr="0024536D">
        <w:rPr>
          <w:u w:val="single"/>
          <w:lang w:val="en-US"/>
        </w:rPr>
        <w:t>See Note (*)</w:t>
      </w:r>
      <w:r>
        <w:rPr>
          <w:lang w:val="en-US"/>
        </w:rPr>
        <w:t>)</w:t>
      </w:r>
    </w:p>
    <w:p w14:paraId="7EB9002F" w14:textId="77777777" w:rsidR="00B316FE" w:rsidRDefault="00B316FE" w:rsidP="00F4473F">
      <w:pPr>
        <w:numPr>
          <w:ilvl w:val="0"/>
          <w:numId w:val="2"/>
        </w:numPr>
        <w:tabs>
          <w:tab w:val="num" w:pos="1211"/>
        </w:tabs>
        <w:ind w:left="142"/>
      </w:pPr>
      <w:r>
        <w:t>Apporre la firma dell’Ing</w:t>
      </w:r>
      <w:r w:rsidR="0024536D">
        <w:t>egneria di Produzione e la data</w:t>
      </w:r>
    </w:p>
    <w:p w14:paraId="7EB90030" w14:textId="77777777" w:rsidR="0024536D" w:rsidRPr="0024536D" w:rsidRDefault="0024536D" w:rsidP="0024536D">
      <w:pPr>
        <w:ind w:left="142"/>
        <w:rPr>
          <w:lang w:val="en-US"/>
        </w:rPr>
      </w:pPr>
      <w:r w:rsidRPr="0024536D">
        <w:rPr>
          <w:lang w:val="en-US"/>
        </w:rPr>
        <w:t>(Signature and Date by the Manufacturing Engineer)</w:t>
      </w:r>
    </w:p>
    <w:p w14:paraId="7EB90031" w14:textId="77777777" w:rsidR="00B316FE" w:rsidRDefault="00B316FE" w:rsidP="0024536D">
      <w:pPr>
        <w:numPr>
          <w:ilvl w:val="0"/>
          <w:numId w:val="2"/>
        </w:numPr>
        <w:tabs>
          <w:tab w:val="num" w:pos="1211"/>
        </w:tabs>
        <w:ind w:left="142"/>
      </w:pPr>
      <w:r>
        <w:t>Apporre la firma, il timbro del Controllore autorizzato e la data di emissione.</w:t>
      </w:r>
      <w:r w:rsidR="0024536D">
        <w:t xml:space="preserve"> </w:t>
      </w:r>
      <w:r>
        <w:t>Tale firma attesta che ogni pagina d</w:t>
      </w:r>
      <w:r w:rsidR="0024536D">
        <w:t xml:space="preserve">ella MIR è stata completata ed </w:t>
      </w:r>
      <w:r>
        <w:t>autenticata da persona autorizzata e che le informaz</w:t>
      </w:r>
      <w:r w:rsidR="002D630C">
        <w:t>ioni del capitolo 0 sono esatte</w:t>
      </w:r>
    </w:p>
    <w:p w14:paraId="7EB90032" w14:textId="77777777" w:rsidR="00472B3C" w:rsidRDefault="0024536D" w:rsidP="00472B3C">
      <w:pPr>
        <w:pStyle w:val="BodyTextIndent3"/>
        <w:tabs>
          <w:tab w:val="left" w:pos="1213"/>
        </w:tabs>
        <w:ind w:left="142"/>
        <w:rPr>
          <w:lang w:val="en-US"/>
        </w:rPr>
      </w:pPr>
      <w:r w:rsidRPr="0024536D">
        <w:rPr>
          <w:lang w:val="en-US"/>
        </w:rPr>
        <w:t>(</w:t>
      </w:r>
      <w:r>
        <w:rPr>
          <w:lang w:val="en-US"/>
        </w:rPr>
        <w:t xml:space="preserve">Stamp, </w:t>
      </w:r>
      <w:r w:rsidRPr="0024536D">
        <w:rPr>
          <w:lang w:val="en-US"/>
        </w:rPr>
        <w:t xml:space="preserve">Signature and Date by the </w:t>
      </w:r>
      <w:r>
        <w:rPr>
          <w:lang w:val="en-US"/>
        </w:rPr>
        <w:t xml:space="preserve">authorized Inspector. This certifies that each page of MIR has been completed and signed by authorized personnel and that the information of Chapter 0 </w:t>
      </w:r>
      <w:r w:rsidR="002D630C">
        <w:rPr>
          <w:lang w:val="en-US"/>
        </w:rPr>
        <w:t>is correct)</w:t>
      </w:r>
    </w:p>
    <w:p w14:paraId="7EB90033" w14:textId="77777777" w:rsidR="00472B3C" w:rsidRPr="009720A7" w:rsidRDefault="00472B3C" w:rsidP="00472B3C">
      <w:pPr>
        <w:numPr>
          <w:ilvl w:val="0"/>
          <w:numId w:val="2"/>
        </w:numPr>
        <w:tabs>
          <w:tab w:val="num" w:pos="1211"/>
        </w:tabs>
        <w:ind w:left="142"/>
      </w:pPr>
      <w:r w:rsidRPr="009720A7">
        <w:t>Apporre l</w:t>
      </w:r>
      <w:r w:rsidR="00F231E8" w:rsidRPr="009720A7">
        <w:t>a</w:t>
      </w:r>
      <w:r w:rsidRPr="009720A7">
        <w:t xml:space="preserve"> firm</w:t>
      </w:r>
      <w:r w:rsidR="00F231E8" w:rsidRPr="009720A7">
        <w:t>a</w:t>
      </w:r>
      <w:r w:rsidRPr="009720A7">
        <w:t xml:space="preserve"> </w:t>
      </w:r>
      <w:r w:rsidR="00F231E8" w:rsidRPr="009720A7">
        <w:t xml:space="preserve">di autorizzazione alla consegna del Capo </w:t>
      </w:r>
      <w:r w:rsidRPr="009720A7">
        <w:t xml:space="preserve">dello Stabilimento </w:t>
      </w:r>
      <w:r w:rsidR="00F231E8" w:rsidRPr="009720A7">
        <w:t xml:space="preserve">Produttivo </w:t>
      </w:r>
      <w:r w:rsidRPr="009720A7">
        <w:t xml:space="preserve">ricevente l’assieme, o il riferimento ai documenti di </w:t>
      </w:r>
      <w:r w:rsidR="00F231E8" w:rsidRPr="009720A7">
        <w:t>autorizzazione</w:t>
      </w:r>
      <w:r w:rsidRPr="009720A7">
        <w:t xml:space="preserve">, solo </w:t>
      </w:r>
      <w:r w:rsidR="00F231E8" w:rsidRPr="009720A7">
        <w:t>nei casi richiesti</w:t>
      </w:r>
      <w:r w:rsidRPr="009720A7">
        <w:t xml:space="preserve"> dal par. 6.3 della procedura.</w:t>
      </w:r>
    </w:p>
    <w:p w14:paraId="7EB90034" w14:textId="77777777" w:rsidR="00472B3C" w:rsidRPr="009720A7" w:rsidRDefault="00F231E8" w:rsidP="00472B3C">
      <w:pPr>
        <w:ind w:left="142"/>
        <w:rPr>
          <w:lang w:val="en-US"/>
        </w:rPr>
      </w:pPr>
      <w:r w:rsidRPr="009720A7">
        <w:rPr>
          <w:lang w:val="en-US"/>
        </w:rPr>
        <w:t xml:space="preserve">(Signature, for delivery authorization, </w:t>
      </w:r>
      <w:r w:rsidR="00472B3C" w:rsidRPr="009720A7">
        <w:rPr>
          <w:lang w:val="en-US"/>
        </w:rPr>
        <w:t xml:space="preserve">by the </w:t>
      </w:r>
      <w:r w:rsidRPr="009720A7">
        <w:rPr>
          <w:lang w:val="en-US"/>
        </w:rPr>
        <w:t xml:space="preserve">Head </w:t>
      </w:r>
      <w:r w:rsidR="00472B3C" w:rsidRPr="009720A7">
        <w:rPr>
          <w:lang w:val="en-US"/>
        </w:rPr>
        <w:t xml:space="preserve">of the </w:t>
      </w:r>
      <w:r w:rsidRPr="009720A7">
        <w:rPr>
          <w:lang w:val="en-US"/>
        </w:rPr>
        <w:t xml:space="preserve">Production </w:t>
      </w:r>
      <w:r w:rsidR="00472B3C" w:rsidRPr="009720A7">
        <w:rPr>
          <w:lang w:val="en-US"/>
        </w:rPr>
        <w:t xml:space="preserve">Plant receiving the assembly, or reference to the </w:t>
      </w:r>
      <w:r w:rsidRPr="009720A7">
        <w:rPr>
          <w:lang w:val="en-US"/>
        </w:rPr>
        <w:t>authorization</w:t>
      </w:r>
      <w:r w:rsidR="00472B3C" w:rsidRPr="009720A7">
        <w:rPr>
          <w:lang w:val="en-US"/>
        </w:rPr>
        <w:t xml:space="preserve"> documents, only in </w:t>
      </w:r>
      <w:r w:rsidR="004C5746" w:rsidRPr="009720A7">
        <w:rPr>
          <w:lang w:val="en-US"/>
        </w:rPr>
        <w:t>those cases</w:t>
      </w:r>
      <w:r w:rsidR="00472B3C" w:rsidRPr="009720A7">
        <w:rPr>
          <w:lang w:val="en-US"/>
        </w:rPr>
        <w:t xml:space="preserve"> required by par. 6.3 of the procedure)</w:t>
      </w:r>
    </w:p>
    <w:p w14:paraId="7EB90035" w14:textId="77777777" w:rsidR="00871186" w:rsidRPr="002D630C" w:rsidRDefault="00871186" w:rsidP="00F4473F">
      <w:pPr>
        <w:pStyle w:val="BodyTextIndent3"/>
        <w:tabs>
          <w:tab w:val="left" w:pos="1213"/>
        </w:tabs>
        <w:ind w:left="142" w:hanging="360"/>
        <w:rPr>
          <w:lang w:val="en-US"/>
        </w:rPr>
      </w:pPr>
    </w:p>
    <w:p w14:paraId="7EB90036" w14:textId="77777777" w:rsidR="00871186" w:rsidRDefault="00871186" w:rsidP="0024536D">
      <w:pPr>
        <w:pStyle w:val="BodyTextIndent3"/>
        <w:tabs>
          <w:tab w:val="left" w:pos="1213"/>
        </w:tabs>
        <w:ind w:left="567" w:hanging="785"/>
      </w:pPr>
      <w:r w:rsidRPr="003722B3">
        <w:rPr>
          <w:b/>
        </w:rPr>
        <w:t>Nota (*)</w:t>
      </w:r>
      <w:r>
        <w:t xml:space="preserve"> Nel box </w:t>
      </w:r>
      <w:r w:rsidR="0024536D">
        <w:t>9</w:t>
      </w:r>
      <w:r>
        <w:t xml:space="preserve"> v</w:t>
      </w:r>
      <w:r w:rsidR="0024536D">
        <w:t>a</w:t>
      </w:r>
      <w:r>
        <w:t xml:space="preserve"> riportato anche il riferimento al P/N</w:t>
      </w:r>
      <w:r w:rsidR="0024536D">
        <w:t xml:space="preserve"> Tecnico (e relativo esponente) </w:t>
      </w:r>
      <w:r w:rsidR="003722B3">
        <w:t>d</w:t>
      </w:r>
      <w:r>
        <w:t>el disegno</w:t>
      </w:r>
      <w:r w:rsidR="003722B3">
        <w:t xml:space="preserve"> a cui si riferisce il P/N (tipicamente Produttivo) indicato nel box </w:t>
      </w:r>
      <w:r w:rsidR="0024536D">
        <w:t>2</w:t>
      </w:r>
      <w:r w:rsidR="003722B3">
        <w:t>.</w:t>
      </w:r>
    </w:p>
    <w:p w14:paraId="7EB90037" w14:textId="77777777" w:rsidR="0024536D" w:rsidRPr="0024536D" w:rsidRDefault="00231B62" w:rsidP="0024536D">
      <w:pPr>
        <w:pStyle w:val="BodyTextIndent3"/>
        <w:tabs>
          <w:tab w:val="left" w:pos="1213"/>
        </w:tabs>
        <w:ind w:left="567" w:hanging="785"/>
        <w:rPr>
          <w:lang w:val="en-US"/>
        </w:rPr>
      </w:pPr>
      <w:r w:rsidRPr="00231B62">
        <w:rPr>
          <w:lang w:val="en-US"/>
        </w:rPr>
        <w:t>(</w:t>
      </w:r>
      <w:r w:rsidR="0024536D" w:rsidRPr="0024536D">
        <w:rPr>
          <w:b/>
          <w:lang w:val="en-US"/>
        </w:rPr>
        <w:t xml:space="preserve">Note (*) </w:t>
      </w:r>
      <w:r w:rsidR="0024536D" w:rsidRPr="0024536D">
        <w:rPr>
          <w:lang w:val="en-US"/>
        </w:rPr>
        <w:t xml:space="preserve">Box 9 shall make reference also to the Technical P/N (and related issue) of the drawing to which the P/N (typically </w:t>
      </w:r>
      <w:r w:rsidR="00F0224B" w:rsidRPr="00C2242A">
        <w:rPr>
          <w:lang w:val="en-US"/>
        </w:rPr>
        <w:t>Manufacturing</w:t>
      </w:r>
      <w:r w:rsidR="0002397F" w:rsidRPr="00C2242A">
        <w:rPr>
          <w:lang w:val="en-US"/>
        </w:rPr>
        <w:t xml:space="preserve"> </w:t>
      </w:r>
      <w:r w:rsidR="0024536D" w:rsidRPr="00C2242A">
        <w:rPr>
          <w:lang w:val="en-US"/>
        </w:rPr>
        <w:t xml:space="preserve">P/N) in box </w:t>
      </w:r>
      <w:r w:rsidR="0024536D" w:rsidRPr="0024536D">
        <w:rPr>
          <w:lang w:val="en-US"/>
        </w:rPr>
        <w:t>2 is referred</w:t>
      </w:r>
      <w:r w:rsidR="0024536D">
        <w:rPr>
          <w:lang w:val="en-US"/>
        </w:rPr>
        <w:t>.)</w:t>
      </w:r>
    </w:p>
    <w:p w14:paraId="7EB90038" w14:textId="77777777" w:rsidR="00B316FE" w:rsidRPr="0024536D" w:rsidRDefault="00B316FE" w:rsidP="00B316FE">
      <w:pPr>
        <w:pStyle w:val="Testotabella"/>
        <w:ind w:left="851"/>
        <w:rPr>
          <w:sz w:val="24"/>
          <w:lang w:val="en-US"/>
        </w:rPr>
      </w:pPr>
      <w:r w:rsidRPr="0024536D">
        <w:rPr>
          <w:sz w:val="24"/>
          <w:lang w:val="en-US"/>
        </w:rPr>
        <w:br w:type="page"/>
      </w:r>
    </w:p>
    <w:p w14:paraId="7EB90039" w14:textId="77777777" w:rsidR="00B316FE" w:rsidRDefault="00B316FE" w:rsidP="00E20139">
      <w:pPr>
        <w:pStyle w:val="Testotabella"/>
        <w:ind w:left="142"/>
        <w:rPr>
          <w:b/>
        </w:rPr>
      </w:pPr>
      <w:r>
        <w:rPr>
          <w:b/>
        </w:rPr>
        <w:t>Capitolo 1 - Lista parti critiche / serializzate e relativo stato FAI</w:t>
      </w:r>
    </w:p>
    <w:p w14:paraId="7EB9003A" w14:textId="77777777" w:rsidR="00F6110B" w:rsidRPr="00F6110B" w:rsidRDefault="00F6110B" w:rsidP="00E20139">
      <w:pPr>
        <w:pStyle w:val="Testotabella"/>
        <w:ind w:left="142"/>
        <w:rPr>
          <w:b/>
          <w:lang w:val="en-US"/>
        </w:rPr>
      </w:pPr>
      <w:r w:rsidRPr="00F6110B">
        <w:rPr>
          <w:b/>
          <w:lang w:val="en-US"/>
        </w:rPr>
        <w:t>(Chapter 1 – List of vital / serialized parts and related FAI status</w:t>
      </w:r>
      <w:r>
        <w:rPr>
          <w:b/>
          <w:lang w:val="en-US"/>
        </w:rPr>
        <w:t>)</w:t>
      </w:r>
    </w:p>
    <w:p w14:paraId="7EB9003B" w14:textId="77777777" w:rsidR="00B316FE" w:rsidRPr="00F6110B" w:rsidRDefault="00B316FE" w:rsidP="009618AA">
      <w:pPr>
        <w:pStyle w:val="Footer"/>
        <w:ind w:left="284"/>
        <w:rPr>
          <w:lang w:val="en-US"/>
        </w:rPr>
      </w:pPr>
    </w:p>
    <w:p w14:paraId="7EB9003C" w14:textId="77777777" w:rsidR="00F6110B" w:rsidRDefault="00F6110B" w:rsidP="00F6110B">
      <w:pPr>
        <w:numPr>
          <w:ilvl w:val="0"/>
          <w:numId w:val="33"/>
        </w:numPr>
        <w:tabs>
          <w:tab w:val="clear" w:pos="1260"/>
          <w:tab w:val="num" w:pos="142"/>
        </w:tabs>
        <w:ind w:left="142"/>
      </w:pPr>
      <w:r>
        <w:t>Indicare lo stabilimento o la località di emissione del MIR</w:t>
      </w:r>
    </w:p>
    <w:p w14:paraId="7EB9003D" w14:textId="77777777" w:rsidR="00F6110B" w:rsidRPr="00F7062F" w:rsidRDefault="00F6110B" w:rsidP="00F6110B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Plant responsible for MIR issue</w:t>
      </w:r>
      <w:r>
        <w:rPr>
          <w:lang w:val="en-US"/>
        </w:rPr>
        <w:t>)</w:t>
      </w:r>
    </w:p>
    <w:p w14:paraId="7EB9003E" w14:textId="77777777" w:rsidR="00F6110B" w:rsidRDefault="00F6110B" w:rsidP="00F6110B">
      <w:pPr>
        <w:numPr>
          <w:ilvl w:val="0"/>
          <w:numId w:val="33"/>
        </w:numPr>
        <w:ind w:left="142"/>
      </w:pPr>
      <w:r>
        <w:t>Indicare il P/N dell’assieme a cui  il MIR si riferisce, come risulta dalla STF</w:t>
      </w:r>
    </w:p>
    <w:p w14:paraId="7EB9003F" w14:textId="77777777" w:rsidR="00F6110B" w:rsidRPr="00F7062F" w:rsidRDefault="00F6110B" w:rsidP="00F6110B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40" w14:textId="77777777" w:rsidR="00F6110B" w:rsidRDefault="00F6110B" w:rsidP="00F6110B">
      <w:pPr>
        <w:numPr>
          <w:ilvl w:val="0"/>
          <w:numId w:val="33"/>
        </w:numPr>
        <w:ind w:left="142"/>
      </w:pPr>
      <w:r>
        <w:t>Indicare il S/N (ove applicabile) relativo al P/N di cui al p.to 2</w:t>
      </w:r>
    </w:p>
    <w:p w14:paraId="7EB90041" w14:textId="77777777" w:rsidR="00F6110B" w:rsidRPr="00F7062F" w:rsidRDefault="00F6110B" w:rsidP="00F6110B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42" w14:textId="77777777" w:rsidR="00F6110B" w:rsidRDefault="00F6110B" w:rsidP="00F6110B">
      <w:pPr>
        <w:numPr>
          <w:ilvl w:val="0"/>
          <w:numId w:val="33"/>
        </w:numPr>
        <w:ind w:left="142"/>
      </w:pPr>
      <w:r>
        <w:t>Indicare il modello o la versione di elicottero, ed il relativo N/C, a cui l’assieme è destinato</w:t>
      </w:r>
    </w:p>
    <w:p w14:paraId="7EB90043" w14:textId="77777777" w:rsidR="00F6110B" w:rsidRPr="00F7062F" w:rsidRDefault="00F6110B" w:rsidP="00F6110B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44" w14:textId="77777777" w:rsidR="00F6110B" w:rsidRDefault="00F6110B" w:rsidP="00F6110B">
      <w:pPr>
        <w:numPr>
          <w:ilvl w:val="0"/>
          <w:numId w:val="33"/>
        </w:numPr>
        <w:ind w:left="142"/>
      </w:pPr>
      <w:r>
        <w:t>Indicare il N° del MIR, con relativo indice di revisione, ed il N° di pagine del capitolo</w:t>
      </w:r>
    </w:p>
    <w:p w14:paraId="7EB90045" w14:textId="77777777" w:rsidR="00F6110B" w:rsidRDefault="00F6110B" w:rsidP="00F6110B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46" w14:textId="77777777" w:rsidR="00124043" w:rsidRDefault="00124043" w:rsidP="00F6110B">
      <w:pPr>
        <w:numPr>
          <w:ilvl w:val="0"/>
          <w:numId w:val="33"/>
        </w:numPr>
        <w:ind w:left="142"/>
      </w:pPr>
      <w:r>
        <w:t>Indicare la descrizione dell</w:t>
      </w:r>
      <w:r w:rsidR="00CB6A82">
        <w:t>a</w:t>
      </w:r>
      <w:r>
        <w:t xml:space="preserve"> part</w:t>
      </w:r>
      <w:r w:rsidR="00CB6A82">
        <w:t>e</w:t>
      </w:r>
      <w:r>
        <w:t xml:space="preserve"> serializzat</w:t>
      </w:r>
      <w:r w:rsidR="00CB6A82">
        <w:t>a</w:t>
      </w:r>
      <w:r>
        <w:t xml:space="preserve"> e/o critic</w:t>
      </w:r>
      <w:r w:rsidR="00CB6A82">
        <w:t>a</w:t>
      </w:r>
    </w:p>
    <w:p w14:paraId="7EB90047" w14:textId="77777777" w:rsidR="00F6110B" w:rsidRPr="00F6110B" w:rsidRDefault="00F6110B" w:rsidP="00F6110B">
      <w:pPr>
        <w:ind w:left="142"/>
        <w:rPr>
          <w:lang w:val="en-US"/>
        </w:rPr>
      </w:pPr>
      <w:r w:rsidRPr="00F6110B">
        <w:rPr>
          <w:lang w:val="en-US"/>
        </w:rPr>
        <w:t>(Indicate the description of the serialized and/or vital part)</w:t>
      </w:r>
    </w:p>
    <w:p w14:paraId="7EB90048" w14:textId="77777777" w:rsidR="00124043" w:rsidRDefault="00124043" w:rsidP="00F6110B">
      <w:pPr>
        <w:numPr>
          <w:ilvl w:val="0"/>
          <w:numId w:val="33"/>
        </w:numPr>
        <w:ind w:left="142"/>
      </w:pPr>
      <w:r>
        <w:t>Indicare il P/N dell</w:t>
      </w:r>
      <w:r w:rsidR="00CB6A82">
        <w:t>a</w:t>
      </w:r>
      <w:r>
        <w:t xml:space="preserve"> part</w:t>
      </w:r>
      <w:r w:rsidR="00CB6A82">
        <w:t>e</w:t>
      </w:r>
      <w:r>
        <w:t xml:space="preserve"> serializzat</w:t>
      </w:r>
      <w:r w:rsidR="00CB6A82">
        <w:t>a</w:t>
      </w:r>
      <w:r w:rsidR="00A67D55">
        <w:t xml:space="preserve"> </w:t>
      </w:r>
      <w:r>
        <w:t>e e/o critic</w:t>
      </w:r>
      <w:r w:rsidR="00CB6A82">
        <w:t>a</w:t>
      </w:r>
    </w:p>
    <w:p w14:paraId="7EB90049" w14:textId="77777777" w:rsidR="00F6110B" w:rsidRPr="00F6110B" w:rsidRDefault="00F6110B" w:rsidP="00F6110B">
      <w:pPr>
        <w:ind w:left="142"/>
        <w:rPr>
          <w:lang w:val="en-US"/>
        </w:rPr>
      </w:pPr>
      <w:r w:rsidRPr="00F6110B">
        <w:rPr>
          <w:lang w:val="en-US"/>
        </w:rPr>
        <w:t xml:space="preserve">(Indicate the </w:t>
      </w:r>
      <w:r>
        <w:rPr>
          <w:lang w:val="en-US"/>
        </w:rPr>
        <w:t>P/N</w:t>
      </w:r>
      <w:r w:rsidRPr="00F6110B">
        <w:rPr>
          <w:lang w:val="en-US"/>
        </w:rPr>
        <w:t xml:space="preserve"> of the serialized and/or vital part)</w:t>
      </w:r>
    </w:p>
    <w:p w14:paraId="7EB9004A" w14:textId="77777777" w:rsidR="00124043" w:rsidRDefault="00124043" w:rsidP="00F6110B">
      <w:pPr>
        <w:numPr>
          <w:ilvl w:val="0"/>
          <w:numId w:val="33"/>
        </w:numPr>
        <w:ind w:left="142"/>
      </w:pPr>
      <w:r>
        <w:t>Indicare la clas</w:t>
      </w:r>
      <w:r w:rsidR="00F6110B">
        <w:t>se di criticità come da disegno</w:t>
      </w:r>
    </w:p>
    <w:p w14:paraId="7EB9004B" w14:textId="77777777" w:rsidR="00F6110B" w:rsidRPr="00F6110B" w:rsidRDefault="00F6110B" w:rsidP="00F6110B">
      <w:pPr>
        <w:ind w:left="142"/>
        <w:rPr>
          <w:lang w:val="en-US"/>
        </w:rPr>
      </w:pPr>
      <w:r w:rsidRPr="00F6110B">
        <w:rPr>
          <w:lang w:val="en-US"/>
        </w:rPr>
        <w:t>(Indicate the critical class as per the drawing)</w:t>
      </w:r>
    </w:p>
    <w:p w14:paraId="7EB9004C" w14:textId="77777777" w:rsidR="00124043" w:rsidRDefault="00124043" w:rsidP="00F6110B">
      <w:pPr>
        <w:numPr>
          <w:ilvl w:val="0"/>
          <w:numId w:val="33"/>
        </w:numPr>
        <w:ind w:left="142"/>
      </w:pPr>
      <w:r>
        <w:t>Indicare il S/N delle part</w:t>
      </w:r>
      <w:r w:rsidR="00CB6A82">
        <w:t>e</w:t>
      </w:r>
      <w:r>
        <w:t xml:space="preserve"> serializzat</w:t>
      </w:r>
      <w:r w:rsidR="00CB6A82">
        <w:t>a</w:t>
      </w:r>
      <w:r>
        <w:t xml:space="preserve"> e/o critic</w:t>
      </w:r>
      <w:r w:rsidR="00CB6A82">
        <w:t>a</w:t>
      </w:r>
    </w:p>
    <w:p w14:paraId="7EB9004D" w14:textId="77777777" w:rsidR="00F6110B" w:rsidRPr="00F6110B" w:rsidRDefault="00F6110B" w:rsidP="00F6110B">
      <w:pPr>
        <w:ind w:left="142"/>
        <w:rPr>
          <w:lang w:val="en-US"/>
        </w:rPr>
      </w:pPr>
      <w:r w:rsidRPr="00F6110B">
        <w:rPr>
          <w:lang w:val="en-US"/>
        </w:rPr>
        <w:t xml:space="preserve">(Indicate the </w:t>
      </w:r>
      <w:r>
        <w:rPr>
          <w:lang w:val="en-US"/>
        </w:rPr>
        <w:t>S</w:t>
      </w:r>
      <w:r w:rsidRPr="00F6110B">
        <w:rPr>
          <w:lang w:val="en-US"/>
        </w:rPr>
        <w:t>/N of the serialized and/or vital part)</w:t>
      </w:r>
    </w:p>
    <w:p w14:paraId="7EB9004E" w14:textId="77777777" w:rsidR="00836767" w:rsidRDefault="00124043" w:rsidP="00F6110B">
      <w:pPr>
        <w:numPr>
          <w:ilvl w:val="0"/>
          <w:numId w:val="33"/>
        </w:numPr>
        <w:ind w:left="142"/>
      </w:pPr>
      <w:r>
        <w:t xml:space="preserve">Indicare </w:t>
      </w:r>
      <w:r w:rsidR="00F6110B">
        <w:t>lo stato FAI</w:t>
      </w:r>
      <w:r w:rsidR="00836767">
        <w:t>:</w:t>
      </w:r>
    </w:p>
    <w:p w14:paraId="7EB9004F" w14:textId="77777777" w:rsidR="00F6110B" w:rsidRDefault="00F6110B" w:rsidP="00F6110B">
      <w:pPr>
        <w:ind w:left="142"/>
      </w:pPr>
      <w:r>
        <w:t>(Indicate the FAI status):</w:t>
      </w:r>
    </w:p>
    <w:p w14:paraId="7EB90050" w14:textId="77777777" w:rsidR="00836767" w:rsidRPr="00F6110B" w:rsidRDefault="00836767" w:rsidP="00F6110B">
      <w:pPr>
        <w:ind w:left="142"/>
      </w:pPr>
      <w:r w:rsidRPr="00F6110B">
        <w:t>N/A</w:t>
      </w:r>
      <w:r w:rsidRPr="00F6110B">
        <w:tab/>
        <w:t>=</w:t>
      </w:r>
      <w:r w:rsidRPr="00F6110B">
        <w:tab/>
        <w:t>Requisito FAI non previsto</w:t>
      </w:r>
      <w:r w:rsidR="00F6110B">
        <w:t xml:space="preserve"> (FAI not required)</w:t>
      </w:r>
    </w:p>
    <w:p w14:paraId="7EB90051" w14:textId="77777777" w:rsidR="00836767" w:rsidRPr="00F6110B" w:rsidRDefault="00836767" w:rsidP="00F6110B">
      <w:pPr>
        <w:ind w:left="142"/>
      </w:pPr>
      <w:r w:rsidRPr="00F6110B">
        <w:t>F0</w:t>
      </w:r>
      <w:r w:rsidRPr="00F6110B">
        <w:tab/>
        <w:t xml:space="preserve">= </w:t>
      </w:r>
      <w:r w:rsidRPr="00F6110B">
        <w:tab/>
        <w:t>FAI Aperto</w:t>
      </w:r>
      <w:r w:rsidR="00F6110B">
        <w:t xml:space="preserve"> (FAI open)</w:t>
      </w:r>
    </w:p>
    <w:p w14:paraId="7EB90052" w14:textId="77777777" w:rsidR="00836767" w:rsidRPr="00F6110B" w:rsidRDefault="00836767" w:rsidP="00F6110B">
      <w:pPr>
        <w:ind w:left="142"/>
      </w:pPr>
      <w:r w:rsidRPr="00F6110B">
        <w:t>F1</w:t>
      </w:r>
      <w:r w:rsidR="00F6110B">
        <w:tab/>
        <w:t>=</w:t>
      </w:r>
      <w:r w:rsidR="00F6110B">
        <w:tab/>
        <w:t>FAI Completato, con esito positivo (FAI positively completed)</w:t>
      </w:r>
    </w:p>
    <w:p w14:paraId="7EB90053" w14:textId="77777777" w:rsidR="00836767" w:rsidRPr="00333B23" w:rsidRDefault="00836767" w:rsidP="00F6110B">
      <w:pPr>
        <w:ind w:left="142"/>
        <w:rPr>
          <w:lang w:val="en-US"/>
        </w:rPr>
      </w:pPr>
      <w:r w:rsidRPr="00333B23">
        <w:rPr>
          <w:lang w:val="en-US"/>
        </w:rPr>
        <w:t>F2</w:t>
      </w:r>
      <w:r w:rsidRPr="00333B23">
        <w:rPr>
          <w:lang w:val="en-US"/>
        </w:rPr>
        <w:tab/>
        <w:t>=</w:t>
      </w:r>
      <w:r w:rsidRPr="00333B23">
        <w:rPr>
          <w:lang w:val="en-US"/>
        </w:rPr>
        <w:tab/>
        <w:t xml:space="preserve">FAI </w:t>
      </w:r>
      <w:r w:rsidR="00333B23" w:rsidRPr="00333B23">
        <w:rPr>
          <w:lang w:val="en-US"/>
        </w:rPr>
        <w:t>D</w:t>
      </w:r>
      <w:r w:rsidRPr="00333B23">
        <w:rPr>
          <w:lang w:val="en-US"/>
        </w:rPr>
        <w:t>a Ripetere</w:t>
      </w:r>
      <w:r w:rsidR="00F6110B" w:rsidRPr="00333B23">
        <w:rPr>
          <w:lang w:val="en-US"/>
        </w:rPr>
        <w:t xml:space="preserve"> (</w:t>
      </w:r>
      <w:r w:rsidR="00333B23">
        <w:rPr>
          <w:lang w:val="en-US"/>
        </w:rPr>
        <w:t xml:space="preserve">FAI </w:t>
      </w:r>
      <w:r w:rsidR="00F6110B" w:rsidRPr="00333B23">
        <w:rPr>
          <w:lang w:val="en-US"/>
        </w:rPr>
        <w:t>to be Repeated)</w:t>
      </w:r>
    </w:p>
    <w:p w14:paraId="7EB90054" w14:textId="77777777" w:rsidR="00333B23" w:rsidRPr="00F6110B" w:rsidRDefault="00333B23" w:rsidP="00F6110B">
      <w:pPr>
        <w:ind w:left="142"/>
      </w:pPr>
      <w:r>
        <w:t>F3</w:t>
      </w:r>
      <w:r>
        <w:tab/>
        <w:t>=</w:t>
      </w:r>
      <w:r>
        <w:tab/>
        <w:t>FAI Cancellato (FAI Cancelled)</w:t>
      </w:r>
    </w:p>
    <w:p w14:paraId="7EB90055" w14:textId="77777777" w:rsidR="00F6110B" w:rsidRDefault="00F6110B" w:rsidP="00F6110B">
      <w:pPr>
        <w:numPr>
          <w:ilvl w:val="0"/>
          <w:numId w:val="33"/>
        </w:numPr>
        <w:tabs>
          <w:tab w:val="clear" w:pos="1260"/>
          <w:tab w:val="num" w:pos="142"/>
        </w:tabs>
        <w:ind w:left="142"/>
      </w:pPr>
      <w:r>
        <w:t>Apporre la firma dell’Ingegneria di Produzione e la data</w:t>
      </w:r>
    </w:p>
    <w:p w14:paraId="7EB90056" w14:textId="77777777" w:rsidR="00F6110B" w:rsidRPr="0024536D" w:rsidRDefault="00F6110B" w:rsidP="00F6110B">
      <w:pPr>
        <w:ind w:left="142"/>
        <w:rPr>
          <w:lang w:val="en-US"/>
        </w:rPr>
      </w:pPr>
      <w:r w:rsidRPr="0024536D">
        <w:rPr>
          <w:lang w:val="en-US"/>
        </w:rPr>
        <w:t>(Signature and Date by the Manufacturing Engineer)</w:t>
      </w:r>
    </w:p>
    <w:p w14:paraId="7EB90057" w14:textId="77777777" w:rsidR="00F6110B" w:rsidRDefault="00F6110B" w:rsidP="00F6110B">
      <w:pPr>
        <w:numPr>
          <w:ilvl w:val="0"/>
          <w:numId w:val="33"/>
        </w:numPr>
        <w:tabs>
          <w:tab w:val="num" w:pos="1211"/>
        </w:tabs>
        <w:ind w:left="142"/>
      </w:pPr>
      <w:r>
        <w:t>Apporre la firma, il timbro del Controllore autorizzato e la data di emissione. Tale firma attesta che le informazioni del capitolo 1 sono esatte</w:t>
      </w:r>
    </w:p>
    <w:p w14:paraId="7EB90058" w14:textId="77777777" w:rsidR="00F6110B" w:rsidRDefault="00F6110B" w:rsidP="00F6110B">
      <w:pPr>
        <w:pStyle w:val="BodyTextIndent3"/>
        <w:tabs>
          <w:tab w:val="left" w:pos="1213"/>
        </w:tabs>
        <w:ind w:left="142"/>
        <w:rPr>
          <w:lang w:val="en-US"/>
        </w:rPr>
      </w:pPr>
      <w:r w:rsidRPr="0024536D">
        <w:rPr>
          <w:lang w:val="en-US"/>
        </w:rPr>
        <w:t>(</w:t>
      </w:r>
      <w:r>
        <w:rPr>
          <w:lang w:val="en-US"/>
        </w:rPr>
        <w:t xml:space="preserve">Stamp, </w:t>
      </w:r>
      <w:r w:rsidRPr="0024536D">
        <w:rPr>
          <w:lang w:val="en-US"/>
        </w:rPr>
        <w:t xml:space="preserve">Signature and Date by the </w:t>
      </w:r>
      <w:r>
        <w:rPr>
          <w:lang w:val="en-US"/>
        </w:rPr>
        <w:t>authorized Inspector. This certifies that the information of Chapter 1 is correct)</w:t>
      </w:r>
    </w:p>
    <w:p w14:paraId="7EB90059" w14:textId="77777777" w:rsidR="00B316FE" w:rsidRPr="00F6110B" w:rsidRDefault="00B316FE" w:rsidP="009618AA">
      <w:pPr>
        <w:ind w:left="284"/>
        <w:rPr>
          <w:lang w:val="en-US"/>
        </w:rPr>
      </w:pPr>
    </w:p>
    <w:p w14:paraId="7EB9005A" w14:textId="77777777" w:rsidR="00B316FE" w:rsidRPr="00F6110B" w:rsidRDefault="00B316FE" w:rsidP="00B316FE">
      <w:pPr>
        <w:ind w:left="284"/>
        <w:rPr>
          <w:sz w:val="22"/>
          <w:lang w:val="en-US"/>
        </w:rPr>
      </w:pPr>
    </w:p>
    <w:p w14:paraId="7EB9005B" w14:textId="77777777" w:rsidR="00B316FE" w:rsidRPr="00F6110B" w:rsidRDefault="00B316FE" w:rsidP="00B316FE">
      <w:pPr>
        <w:rPr>
          <w:sz w:val="24"/>
          <w:lang w:val="en-US"/>
        </w:rPr>
      </w:pPr>
      <w:r w:rsidRPr="00F6110B">
        <w:rPr>
          <w:sz w:val="24"/>
          <w:lang w:val="en-US"/>
        </w:rPr>
        <w:br w:type="page"/>
      </w:r>
    </w:p>
    <w:p w14:paraId="7EB9005C" w14:textId="77777777" w:rsidR="00B316FE" w:rsidRDefault="00B316FE" w:rsidP="00E20139">
      <w:pPr>
        <w:ind w:left="142"/>
        <w:rPr>
          <w:b/>
        </w:rPr>
      </w:pPr>
      <w:r w:rsidRPr="00476900">
        <w:rPr>
          <w:b/>
        </w:rPr>
        <w:t xml:space="preserve">Capitolo 2 - Lista delle modifiche (più </w:t>
      </w:r>
      <w:r w:rsidR="00633A59">
        <w:rPr>
          <w:b/>
        </w:rPr>
        <w:t>e/o meno) rispetto a</w:t>
      </w:r>
      <w:r w:rsidR="00F1186D">
        <w:rPr>
          <w:b/>
        </w:rPr>
        <w:t>lla</w:t>
      </w:r>
      <w:r w:rsidR="00633A59">
        <w:rPr>
          <w:b/>
        </w:rPr>
        <w:t xml:space="preserve"> STF</w:t>
      </w:r>
    </w:p>
    <w:p w14:paraId="7EB9005D" w14:textId="77777777" w:rsidR="00633A59" w:rsidRPr="00633A59" w:rsidRDefault="00633A59" w:rsidP="00E20139">
      <w:pPr>
        <w:ind w:left="142"/>
        <w:rPr>
          <w:b/>
          <w:lang w:val="en-US"/>
        </w:rPr>
      </w:pPr>
      <w:r w:rsidRPr="00633A59">
        <w:rPr>
          <w:b/>
          <w:lang w:val="en-US"/>
        </w:rPr>
        <w:t>(Chapter 2 – List of plus and/or minus modifications against TSD)</w:t>
      </w:r>
    </w:p>
    <w:p w14:paraId="7EB9005E" w14:textId="77777777" w:rsidR="00B316FE" w:rsidRPr="00633A59" w:rsidRDefault="00B316FE" w:rsidP="00633A59">
      <w:pPr>
        <w:ind w:left="284"/>
        <w:rPr>
          <w:lang w:val="en-US"/>
        </w:rPr>
      </w:pPr>
    </w:p>
    <w:p w14:paraId="7EB9005F" w14:textId="77777777" w:rsidR="00633A59" w:rsidRDefault="00633A59" w:rsidP="00633A59">
      <w:pPr>
        <w:numPr>
          <w:ilvl w:val="0"/>
          <w:numId w:val="34"/>
        </w:numPr>
        <w:tabs>
          <w:tab w:val="clear" w:pos="1260"/>
          <w:tab w:val="num" w:pos="142"/>
        </w:tabs>
        <w:ind w:left="142"/>
      </w:pPr>
      <w:r>
        <w:t>Indicare lo stabilimento o la località di emissione del MIR</w:t>
      </w:r>
    </w:p>
    <w:p w14:paraId="7EB90060" w14:textId="77777777" w:rsidR="00633A59" w:rsidRPr="00F7062F" w:rsidRDefault="00633A59" w:rsidP="00633A59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Plant responsible for MIR issue</w:t>
      </w:r>
      <w:r>
        <w:rPr>
          <w:lang w:val="en-US"/>
        </w:rPr>
        <w:t>)</w:t>
      </w:r>
    </w:p>
    <w:p w14:paraId="7EB90061" w14:textId="77777777" w:rsidR="00633A59" w:rsidRDefault="00633A59" w:rsidP="00633A59">
      <w:pPr>
        <w:numPr>
          <w:ilvl w:val="0"/>
          <w:numId w:val="34"/>
        </w:numPr>
        <w:ind w:left="142"/>
      </w:pPr>
      <w:r>
        <w:t>Indicare il P/N dell’assieme a cui  il MIR si riferisce, come risulta dalla STF</w:t>
      </w:r>
    </w:p>
    <w:p w14:paraId="7EB90062" w14:textId="77777777" w:rsidR="00633A59" w:rsidRPr="00F7062F" w:rsidRDefault="00633A59" w:rsidP="00633A59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63" w14:textId="77777777" w:rsidR="00633A59" w:rsidRDefault="00633A59" w:rsidP="00633A59">
      <w:pPr>
        <w:numPr>
          <w:ilvl w:val="0"/>
          <w:numId w:val="34"/>
        </w:numPr>
        <w:ind w:left="142"/>
      </w:pPr>
      <w:r>
        <w:t>Indicare il S/N (ove applicabile) relativo al P/N di cui al p.to 2</w:t>
      </w:r>
    </w:p>
    <w:p w14:paraId="7EB90064" w14:textId="77777777" w:rsidR="00633A59" w:rsidRPr="00F7062F" w:rsidRDefault="00633A59" w:rsidP="00633A59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65" w14:textId="77777777" w:rsidR="00633A59" w:rsidRDefault="00633A59" w:rsidP="00633A59">
      <w:pPr>
        <w:numPr>
          <w:ilvl w:val="0"/>
          <w:numId w:val="34"/>
        </w:numPr>
        <w:ind w:left="142"/>
      </w:pPr>
      <w:r>
        <w:t>Indicare il modello o la versione di elicottero, ed il relativo N/C, a cui l’assieme è destinato</w:t>
      </w:r>
    </w:p>
    <w:p w14:paraId="7EB90066" w14:textId="77777777" w:rsidR="00633A59" w:rsidRPr="00F7062F" w:rsidRDefault="00633A59" w:rsidP="00633A59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67" w14:textId="77777777" w:rsidR="00633A59" w:rsidRDefault="00633A59" w:rsidP="00633A59">
      <w:pPr>
        <w:numPr>
          <w:ilvl w:val="0"/>
          <w:numId w:val="34"/>
        </w:numPr>
        <w:ind w:left="142"/>
      </w:pPr>
      <w:r>
        <w:t>Indicare il N° del MIR, con relativo indice di revisione, ed il N° di pagine del capitolo</w:t>
      </w:r>
    </w:p>
    <w:p w14:paraId="7EB90068" w14:textId="77777777" w:rsidR="00633A59" w:rsidRDefault="00633A59" w:rsidP="00633A59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69" w14:textId="77777777" w:rsidR="00B316FE" w:rsidRDefault="00B316FE" w:rsidP="00633A59">
      <w:pPr>
        <w:numPr>
          <w:ilvl w:val="0"/>
          <w:numId w:val="34"/>
        </w:numPr>
        <w:ind w:left="142"/>
      </w:pPr>
      <w:r>
        <w:t xml:space="preserve">Indicare il </w:t>
      </w:r>
      <w:r w:rsidR="00633A59">
        <w:t>numero di item, sequenziale</w:t>
      </w:r>
    </w:p>
    <w:p w14:paraId="7EB9006A" w14:textId="77777777" w:rsidR="00633A59" w:rsidRPr="00633A59" w:rsidRDefault="00633A59" w:rsidP="00633A59">
      <w:pPr>
        <w:ind w:left="142"/>
        <w:rPr>
          <w:lang w:val="en-US"/>
        </w:rPr>
      </w:pPr>
      <w:r w:rsidRPr="00633A59">
        <w:rPr>
          <w:lang w:val="en-US"/>
        </w:rPr>
        <w:t>(Indicate the sequential number assigned to the item)</w:t>
      </w:r>
    </w:p>
    <w:p w14:paraId="7EB9006B" w14:textId="77777777" w:rsidR="00633A59" w:rsidRDefault="00B316FE" w:rsidP="00633A59">
      <w:pPr>
        <w:numPr>
          <w:ilvl w:val="0"/>
          <w:numId w:val="34"/>
        </w:numPr>
        <w:ind w:left="142"/>
      </w:pPr>
      <w:r>
        <w:t>Indicare quelle modifiche non incorporate o variazioni ri</w:t>
      </w:r>
      <w:r w:rsidR="00633A59">
        <w:t>spetto alla STF. Nel caso in cui la consegna risulti conforme ai requisiti di configurazione della STF indicare “</w:t>
      </w:r>
      <w:r w:rsidR="00633A59" w:rsidRPr="00633A59">
        <w:rPr>
          <w:i/>
        </w:rPr>
        <w:t>Nessuna</w:t>
      </w:r>
      <w:r w:rsidR="00633A59">
        <w:t>”</w:t>
      </w:r>
      <w:r w:rsidR="00231B62">
        <w:t xml:space="preserve">. </w:t>
      </w:r>
      <w:r w:rsidR="00231B62" w:rsidRPr="00F7062F">
        <w:rPr>
          <w:u w:val="single"/>
        </w:rPr>
        <w:t>Vedi Nota (*)</w:t>
      </w:r>
    </w:p>
    <w:p w14:paraId="7EB9006C" w14:textId="77777777" w:rsidR="00633A59" w:rsidRPr="00633A59" w:rsidRDefault="00633A59" w:rsidP="00633A59">
      <w:pPr>
        <w:ind w:left="142"/>
        <w:rPr>
          <w:lang w:val="en-US"/>
        </w:rPr>
      </w:pPr>
      <w:r w:rsidRPr="00333B23">
        <w:rPr>
          <w:lang w:val="en-US"/>
        </w:rPr>
        <w:t xml:space="preserve">(Indicate modification not incorporated or variations against TSD. </w:t>
      </w:r>
      <w:r w:rsidRPr="00633A59">
        <w:rPr>
          <w:lang w:val="en-US"/>
        </w:rPr>
        <w:t>In case the delivery is in compliance with TSD configuration requirements</w:t>
      </w:r>
      <w:r>
        <w:rPr>
          <w:lang w:val="en-US"/>
        </w:rPr>
        <w:t>, indicate “</w:t>
      </w:r>
      <w:r w:rsidRPr="00633A59">
        <w:rPr>
          <w:i/>
          <w:lang w:val="en-US"/>
        </w:rPr>
        <w:t>None</w:t>
      </w:r>
      <w:r>
        <w:rPr>
          <w:lang w:val="en-US"/>
        </w:rPr>
        <w:t>”</w:t>
      </w:r>
      <w:r w:rsidR="00231B62">
        <w:rPr>
          <w:lang w:val="en-US"/>
        </w:rPr>
        <w:t xml:space="preserve">. </w:t>
      </w:r>
      <w:r w:rsidR="00231B62" w:rsidRPr="0024536D">
        <w:rPr>
          <w:u w:val="single"/>
          <w:lang w:val="en-US"/>
        </w:rPr>
        <w:t>See Note (*)</w:t>
      </w:r>
      <w:r w:rsidRPr="00633A59">
        <w:rPr>
          <w:lang w:val="en-US"/>
        </w:rPr>
        <w:t>)</w:t>
      </w:r>
    </w:p>
    <w:p w14:paraId="7EB9006D" w14:textId="77777777" w:rsidR="00B316FE" w:rsidRDefault="00B316FE" w:rsidP="00633A59">
      <w:pPr>
        <w:numPr>
          <w:ilvl w:val="0"/>
          <w:numId w:val="34"/>
        </w:numPr>
        <w:ind w:left="142"/>
      </w:pPr>
      <w:r>
        <w:t>Identificare con ( + ) o ( - ) la variazione rispetto alla STF</w:t>
      </w:r>
      <w:r w:rsidR="00231B62">
        <w:t xml:space="preserve"> (es. mancata introduzione di un EO ( - ); anticipo di applicazione ( + ))</w:t>
      </w:r>
    </w:p>
    <w:p w14:paraId="7EB9006E" w14:textId="77777777" w:rsidR="00633A59" w:rsidRPr="00231B62" w:rsidRDefault="00633A59" w:rsidP="00633A59">
      <w:pPr>
        <w:ind w:left="142"/>
        <w:rPr>
          <w:lang w:val="en-US"/>
        </w:rPr>
      </w:pPr>
      <w:r w:rsidRPr="00231B62">
        <w:rPr>
          <w:lang w:val="en-US"/>
        </w:rPr>
        <w:t>(Identify with ( + ) or ( - ) the variations against TSD</w:t>
      </w:r>
      <w:r w:rsidR="00231B62" w:rsidRPr="00231B62">
        <w:rPr>
          <w:lang w:val="en-US"/>
        </w:rPr>
        <w:t xml:space="preserve"> (e.g. </w:t>
      </w:r>
      <w:r w:rsidR="00231B62">
        <w:rPr>
          <w:lang w:val="en-US"/>
        </w:rPr>
        <w:t>EO not applied ( - ); EO applied in advance ( + )</w:t>
      </w:r>
      <w:r w:rsidRPr="00231B62">
        <w:rPr>
          <w:lang w:val="en-US"/>
        </w:rPr>
        <w:t>)</w:t>
      </w:r>
    </w:p>
    <w:p w14:paraId="7EB9006F" w14:textId="77777777" w:rsidR="00B316FE" w:rsidRDefault="00B316FE" w:rsidP="00633A59">
      <w:pPr>
        <w:numPr>
          <w:ilvl w:val="0"/>
          <w:numId w:val="34"/>
        </w:numPr>
        <w:ind w:left="142"/>
      </w:pPr>
      <w:r>
        <w:t>Per le variazioni identificate con ( + ) indicarne lo stato di approvazione:</w:t>
      </w:r>
    </w:p>
    <w:p w14:paraId="7EB90070" w14:textId="77777777" w:rsidR="007A73FA" w:rsidRPr="007A73FA" w:rsidRDefault="007A73FA" w:rsidP="007A73FA">
      <w:pPr>
        <w:ind w:left="142"/>
        <w:rPr>
          <w:lang w:val="en-US"/>
        </w:rPr>
      </w:pPr>
      <w:r w:rsidRPr="007A73FA">
        <w:rPr>
          <w:lang w:val="en-US"/>
        </w:rPr>
        <w:t>(For those variations identified with ( + ), indicate their approval status:)</w:t>
      </w:r>
    </w:p>
    <w:p w14:paraId="7EB90071" w14:textId="77777777" w:rsidR="00B316FE" w:rsidRPr="00333B23" w:rsidRDefault="007A73FA" w:rsidP="007A73FA">
      <w:pPr>
        <w:ind w:left="142"/>
        <w:rPr>
          <w:lang w:val="en-US"/>
        </w:rPr>
      </w:pPr>
      <w:r w:rsidRPr="00333B23">
        <w:rPr>
          <w:lang w:val="en-US"/>
        </w:rPr>
        <w:t>A = Approved - DTA approvati EASA (DDS approved by EASA)</w:t>
      </w:r>
    </w:p>
    <w:p w14:paraId="7EB90072" w14:textId="77777777" w:rsidR="00B316FE" w:rsidRPr="00333B23" w:rsidRDefault="007A73FA" w:rsidP="007A73FA">
      <w:pPr>
        <w:ind w:left="142"/>
        <w:rPr>
          <w:lang w:val="en-US"/>
        </w:rPr>
      </w:pPr>
      <w:r w:rsidRPr="00333B23">
        <w:rPr>
          <w:lang w:val="en-US"/>
        </w:rPr>
        <w:t>B = Applicable – DTA a</w:t>
      </w:r>
      <w:r w:rsidR="00B316FE" w:rsidRPr="00333B23">
        <w:rPr>
          <w:lang w:val="en-US"/>
        </w:rPr>
        <w:t xml:space="preserve">pprovati solo </w:t>
      </w:r>
      <w:r w:rsidRPr="00333B23">
        <w:rPr>
          <w:lang w:val="en-US"/>
        </w:rPr>
        <w:t xml:space="preserve">dal </w:t>
      </w:r>
      <w:r w:rsidR="00B316FE" w:rsidRPr="00333B23">
        <w:rPr>
          <w:lang w:val="en-US"/>
        </w:rPr>
        <w:t>CPE</w:t>
      </w:r>
      <w:r w:rsidRPr="00333B23">
        <w:rPr>
          <w:lang w:val="en-US"/>
        </w:rPr>
        <w:t xml:space="preserve"> (DDS approved by CPE only)</w:t>
      </w:r>
    </w:p>
    <w:p w14:paraId="7EB90073" w14:textId="77777777" w:rsidR="00B316FE" w:rsidRPr="00C2242A" w:rsidRDefault="00C349EB" w:rsidP="007A73FA">
      <w:pPr>
        <w:ind w:left="142"/>
        <w:rPr>
          <w:lang w:val="en-US"/>
        </w:rPr>
      </w:pPr>
      <w:r>
        <w:rPr>
          <w:lang w:val="en-US"/>
        </w:rPr>
        <w:t>P</w:t>
      </w:r>
      <w:r w:rsidR="00B316FE" w:rsidRPr="0043340B">
        <w:rPr>
          <w:lang w:val="en-US"/>
        </w:rPr>
        <w:t xml:space="preserve"> = </w:t>
      </w:r>
      <w:r w:rsidR="0043340B" w:rsidRPr="00C2242A">
        <w:rPr>
          <w:lang w:val="en-US"/>
        </w:rPr>
        <w:t>Preliminary – DTA approvati solo dal Design Area Manager (DDS approved by Design Area Manager only)</w:t>
      </w:r>
    </w:p>
    <w:p w14:paraId="7EB90074" w14:textId="77777777" w:rsidR="00B316FE" w:rsidRDefault="00B316FE" w:rsidP="00633A59">
      <w:pPr>
        <w:numPr>
          <w:ilvl w:val="0"/>
          <w:numId w:val="34"/>
        </w:numPr>
        <w:ind w:left="142"/>
      </w:pPr>
      <w:r>
        <w:t xml:space="preserve">Indicare </w:t>
      </w:r>
      <w:r w:rsidR="007A73FA">
        <w:t>eventuali note</w:t>
      </w:r>
    </w:p>
    <w:p w14:paraId="7EB90075" w14:textId="77777777" w:rsidR="007A73FA" w:rsidRDefault="007A73FA" w:rsidP="007A73FA">
      <w:pPr>
        <w:ind w:left="142"/>
      </w:pPr>
      <w:r>
        <w:t>(Indicate notes, if any)</w:t>
      </w:r>
    </w:p>
    <w:p w14:paraId="7EB90076" w14:textId="77777777" w:rsidR="007A73FA" w:rsidRDefault="007A73FA" w:rsidP="007A73FA">
      <w:pPr>
        <w:numPr>
          <w:ilvl w:val="0"/>
          <w:numId w:val="34"/>
        </w:numPr>
        <w:ind w:left="142"/>
      </w:pPr>
      <w:r>
        <w:t>Apporre la firma dell’Ingegneria di Produzione e la data</w:t>
      </w:r>
    </w:p>
    <w:p w14:paraId="7EB90077" w14:textId="77777777" w:rsidR="007A73FA" w:rsidRPr="007A73FA" w:rsidRDefault="007A73FA" w:rsidP="007A73FA">
      <w:pPr>
        <w:ind w:left="142"/>
        <w:rPr>
          <w:lang w:val="en-US"/>
        </w:rPr>
      </w:pPr>
      <w:r w:rsidRPr="007A73FA">
        <w:rPr>
          <w:lang w:val="en-US"/>
        </w:rPr>
        <w:t>(Signature and Date by the Manufacturing Engineer)</w:t>
      </w:r>
    </w:p>
    <w:p w14:paraId="7EB90078" w14:textId="77777777" w:rsidR="007A73FA" w:rsidRPr="007A73FA" w:rsidRDefault="007A73FA" w:rsidP="007A73FA">
      <w:pPr>
        <w:ind w:left="142"/>
        <w:rPr>
          <w:lang w:val="en-US"/>
        </w:rPr>
      </w:pPr>
    </w:p>
    <w:p w14:paraId="7EB90079" w14:textId="77777777" w:rsidR="00B316FE" w:rsidRDefault="00B316FE" w:rsidP="00231B62">
      <w:pPr>
        <w:pStyle w:val="BodyTextIndent3"/>
        <w:tabs>
          <w:tab w:val="left" w:pos="1213"/>
        </w:tabs>
        <w:ind w:left="567" w:hanging="785"/>
      </w:pPr>
      <w:r w:rsidRPr="00231B62">
        <w:rPr>
          <w:b/>
        </w:rPr>
        <w:t>Nota</w:t>
      </w:r>
      <w:r w:rsidR="00231B62">
        <w:rPr>
          <w:b/>
        </w:rPr>
        <w:t xml:space="preserve"> (*)</w:t>
      </w:r>
      <w:r w:rsidRPr="00231B62">
        <w:rPr>
          <w:b/>
        </w:rPr>
        <w:tab/>
      </w:r>
      <w:r w:rsidRPr="008F24DF">
        <w:t>In questo capitolo vanno identificate anche tutte le AMD applicate</w:t>
      </w:r>
      <w:r w:rsidR="00231B62">
        <w:t>,</w:t>
      </w:r>
      <w:r w:rsidRPr="008F24DF">
        <w:t xml:space="preserve"> siano esse state già condivise o meno con il dipartimento Eng</w:t>
      </w:r>
      <w:r w:rsidR="00231B62">
        <w:t>ineering.</w:t>
      </w:r>
    </w:p>
    <w:p w14:paraId="7EB9007A" w14:textId="77777777" w:rsidR="00231B62" w:rsidRPr="00231B62" w:rsidRDefault="00231B62" w:rsidP="00231B62">
      <w:pPr>
        <w:pStyle w:val="BodyTextIndent3"/>
        <w:tabs>
          <w:tab w:val="left" w:pos="1213"/>
        </w:tabs>
        <w:ind w:left="567" w:hanging="785"/>
        <w:rPr>
          <w:lang w:val="en-US"/>
        </w:rPr>
      </w:pPr>
      <w:r w:rsidRPr="00231B62">
        <w:rPr>
          <w:lang w:val="en-US"/>
        </w:rPr>
        <w:t>(</w:t>
      </w:r>
      <w:r w:rsidRPr="00231B62">
        <w:rPr>
          <w:b/>
          <w:lang w:val="en-US"/>
        </w:rPr>
        <w:t>Note (*)</w:t>
      </w:r>
      <w:r w:rsidRPr="00231B62">
        <w:rPr>
          <w:lang w:val="en-US"/>
        </w:rPr>
        <w:tab/>
        <w:t xml:space="preserve">This chapter shall identify also all the ECR applied, </w:t>
      </w:r>
      <w:r w:rsidR="00022AAE">
        <w:rPr>
          <w:lang w:val="en-US"/>
        </w:rPr>
        <w:t xml:space="preserve">already </w:t>
      </w:r>
      <w:r>
        <w:rPr>
          <w:lang w:val="en-US"/>
        </w:rPr>
        <w:t>processed or not by the Engineering department.)</w:t>
      </w:r>
    </w:p>
    <w:p w14:paraId="7EB9007B" w14:textId="77777777" w:rsidR="00B316FE" w:rsidRPr="00231B62" w:rsidRDefault="00B316FE" w:rsidP="00633A59">
      <w:pPr>
        <w:ind w:left="284"/>
        <w:rPr>
          <w:lang w:val="en-US"/>
        </w:rPr>
      </w:pPr>
    </w:p>
    <w:p w14:paraId="7EB9007C" w14:textId="77777777" w:rsidR="00B316FE" w:rsidRPr="00231B62" w:rsidRDefault="00B316FE" w:rsidP="00656324">
      <w:pPr>
        <w:ind w:left="426"/>
        <w:rPr>
          <w:sz w:val="24"/>
          <w:lang w:val="en-US"/>
        </w:rPr>
      </w:pPr>
      <w:r w:rsidRPr="00231B62">
        <w:rPr>
          <w:sz w:val="24"/>
          <w:lang w:val="en-US"/>
        </w:rPr>
        <w:br w:type="page"/>
      </w:r>
    </w:p>
    <w:p w14:paraId="7EB9007D" w14:textId="77777777" w:rsidR="00B316FE" w:rsidRDefault="00B316FE" w:rsidP="00E20139">
      <w:pPr>
        <w:ind w:left="142"/>
        <w:rPr>
          <w:b/>
        </w:rPr>
      </w:pPr>
      <w:r>
        <w:rPr>
          <w:b/>
        </w:rPr>
        <w:t>Capitolo 3 - Lista degli MDR</w:t>
      </w:r>
      <w:r w:rsidR="005A2724">
        <w:rPr>
          <w:b/>
        </w:rPr>
        <w:t xml:space="preserve"> / Deviation Permit (aperti / chiusi) emessi</w:t>
      </w:r>
    </w:p>
    <w:p w14:paraId="7EB9007E" w14:textId="77777777" w:rsidR="005A2724" w:rsidRPr="005A2724" w:rsidRDefault="005A2724" w:rsidP="00E20139">
      <w:pPr>
        <w:ind w:left="142"/>
        <w:rPr>
          <w:lang w:val="en-US"/>
        </w:rPr>
      </w:pPr>
      <w:r w:rsidRPr="005A2724">
        <w:rPr>
          <w:b/>
          <w:lang w:val="en-US"/>
        </w:rPr>
        <w:t>(Chapter 3 – List of issued Concessions / Deviation Permits (open / closed))</w:t>
      </w:r>
    </w:p>
    <w:p w14:paraId="7EB9007F" w14:textId="77777777" w:rsidR="00B316FE" w:rsidRPr="005A2724" w:rsidRDefault="00B316FE" w:rsidP="005A2724">
      <w:pPr>
        <w:ind w:left="284"/>
        <w:rPr>
          <w:lang w:val="en-US"/>
        </w:rPr>
      </w:pPr>
    </w:p>
    <w:p w14:paraId="7EB90080" w14:textId="77777777" w:rsidR="005A2724" w:rsidRDefault="005A2724" w:rsidP="005A2724">
      <w:pPr>
        <w:numPr>
          <w:ilvl w:val="0"/>
          <w:numId w:val="35"/>
        </w:numPr>
        <w:tabs>
          <w:tab w:val="clear" w:pos="1260"/>
          <w:tab w:val="num" w:pos="142"/>
        </w:tabs>
        <w:ind w:left="142"/>
      </w:pPr>
      <w:r>
        <w:t>Indicare lo stabilimento o la località di emissione del MIR</w:t>
      </w:r>
    </w:p>
    <w:p w14:paraId="7EB90081" w14:textId="77777777" w:rsidR="005A2724" w:rsidRPr="00F7062F" w:rsidRDefault="005A2724" w:rsidP="005A2724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Plant responsible for MIR issue</w:t>
      </w:r>
      <w:r>
        <w:rPr>
          <w:lang w:val="en-US"/>
        </w:rPr>
        <w:t>)</w:t>
      </w:r>
    </w:p>
    <w:p w14:paraId="7EB90082" w14:textId="77777777" w:rsidR="005A2724" w:rsidRDefault="005A2724" w:rsidP="005A2724">
      <w:pPr>
        <w:numPr>
          <w:ilvl w:val="0"/>
          <w:numId w:val="35"/>
        </w:numPr>
        <w:ind w:left="142"/>
      </w:pPr>
      <w:r>
        <w:t>Indicare il P/N dell’assieme a cui  il MIR si riferisce, come risulta dalla STF</w:t>
      </w:r>
    </w:p>
    <w:p w14:paraId="7EB90083" w14:textId="77777777" w:rsidR="005A2724" w:rsidRPr="00F7062F" w:rsidRDefault="005A2724" w:rsidP="005A2724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84" w14:textId="77777777" w:rsidR="005A2724" w:rsidRDefault="005A2724" w:rsidP="005A2724">
      <w:pPr>
        <w:numPr>
          <w:ilvl w:val="0"/>
          <w:numId w:val="35"/>
        </w:numPr>
        <w:ind w:left="142"/>
      </w:pPr>
      <w:r>
        <w:t>Indicare il S/N (ove applicabile) relativo al P/N di cui al p.to 2</w:t>
      </w:r>
    </w:p>
    <w:p w14:paraId="7EB90085" w14:textId="77777777" w:rsidR="005A2724" w:rsidRPr="00F7062F" w:rsidRDefault="005A2724" w:rsidP="005A2724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86" w14:textId="77777777" w:rsidR="005A2724" w:rsidRDefault="005A2724" w:rsidP="005A2724">
      <w:pPr>
        <w:numPr>
          <w:ilvl w:val="0"/>
          <w:numId w:val="35"/>
        </w:numPr>
        <w:ind w:left="142"/>
      </w:pPr>
      <w:r>
        <w:t>Indicare il modello o la versione di elicottero, ed il relativo N/C, a cui l’assieme è destinato</w:t>
      </w:r>
    </w:p>
    <w:p w14:paraId="7EB90087" w14:textId="77777777" w:rsidR="005A2724" w:rsidRPr="00F7062F" w:rsidRDefault="005A2724" w:rsidP="005A2724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88" w14:textId="77777777" w:rsidR="005A2724" w:rsidRDefault="005A2724" w:rsidP="005A2724">
      <w:pPr>
        <w:numPr>
          <w:ilvl w:val="0"/>
          <w:numId w:val="35"/>
        </w:numPr>
        <w:ind w:left="142"/>
      </w:pPr>
      <w:r>
        <w:t>Indicare il N° del MIR, con relativo indice di revisione, ed il N° di pagine del capitolo</w:t>
      </w:r>
    </w:p>
    <w:p w14:paraId="7EB90089" w14:textId="77777777" w:rsidR="005A2724" w:rsidRDefault="005A2724" w:rsidP="005A2724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8A" w14:textId="77777777" w:rsidR="00B316FE" w:rsidRDefault="00B316FE" w:rsidP="005A2724">
      <w:pPr>
        <w:numPr>
          <w:ilvl w:val="0"/>
          <w:numId w:val="35"/>
        </w:numPr>
        <w:ind w:left="142"/>
      </w:pPr>
      <w:r>
        <w:t xml:space="preserve">Indicare il numero </w:t>
      </w:r>
      <w:r w:rsidR="00F25496">
        <w:t xml:space="preserve">identificativo </w:t>
      </w:r>
      <w:r>
        <w:t>degli MDR</w:t>
      </w:r>
      <w:r w:rsidR="00F25496">
        <w:t xml:space="preserve"> applicabili</w:t>
      </w:r>
      <w:r>
        <w:t>, in</w:t>
      </w:r>
      <w:r w:rsidR="00F25496">
        <w:t>sere</w:t>
      </w:r>
      <w:r>
        <w:t>ndo quelli che sono approvati</w:t>
      </w:r>
      <w:r w:rsidR="00F25496">
        <w:t xml:space="preserve"> (chiusi)</w:t>
      </w:r>
      <w:r>
        <w:t xml:space="preserve"> o</w:t>
      </w:r>
      <w:r w:rsidR="00F25496">
        <w:t>,</w:t>
      </w:r>
      <w:r>
        <w:t xml:space="preserve"> </w:t>
      </w:r>
      <w:r w:rsidR="00F25496">
        <w:t xml:space="preserve">eccezionalmente, </w:t>
      </w:r>
      <w:r>
        <w:t>non ancora approvati</w:t>
      </w:r>
      <w:r w:rsidR="00F25496">
        <w:t xml:space="preserve"> (aperti)</w:t>
      </w:r>
      <w:r w:rsidR="00BC5B5E">
        <w:t xml:space="preserve">, </w:t>
      </w:r>
      <w:r w:rsidR="00CA22FC">
        <w:t xml:space="preserve">nella casella </w:t>
      </w:r>
      <w:r w:rsidR="00BC5B5E">
        <w:t>corrisponden</w:t>
      </w:r>
      <w:r w:rsidR="00CA22FC">
        <w:t>te</w:t>
      </w:r>
      <w:r w:rsidR="00BC5B5E">
        <w:t xml:space="preserve"> (Minor -Minor Recordable -Major)</w:t>
      </w:r>
      <w:r w:rsidR="00173AA2">
        <w:t>.</w:t>
      </w:r>
    </w:p>
    <w:p w14:paraId="7EB9008B" w14:textId="77777777" w:rsidR="00173AA2" w:rsidRPr="00C2242A" w:rsidRDefault="00173AA2" w:rsidP="00173AA2">
      <w:pPr>
        <w:ind w:left="142"/>
      </w:pPr>
      <w:r w:rsidRPr="00C2242A">
        <w:t>Gli MDR Minor “not recordable” chiusi non devono essere indicati.</w:t>
      </w:r>
    </w:p>
    <w:p w14:paraId="7EB9008C" w14:textId="77777777" w:rsidR="00173AA2" w:rsidRPr="00C2242A" w:rsidRDefault="005A2724" w:rsidP="005A2724">
      <w:pPr>
        <w:ind w:left="142"/>
        <w:rPr>
          <w:lang w:val="en-US"/>
        </w:rPr>
      </w:pPr>
      <w:r w:rsidRPr="00C2242A">
        <w:rPr>
          <w:lang w:val="en-US"/>
        </w:rPr>
        <w:t>(Indicate the identification number of each applicable Concession, identifying the approved (closed) ones or, exceptionally, the ones not yet approved (open), in the relevant box (Minor -Minor Recordable -Major)</w:t>
      </w:r>
      <w:r w:rsidR="00173AA2" w:rsidRPr="00C2242A">
        <w:rPr>
          <w:lang w:val="en-US"/>
        </w:rPr>
        <w:t>.</w:t>
      </w:r>
    </w:p>
    <w:p w14:paraId="7EB9008D" w14:textId="77777777" w:rsidR="005A2724" w:rsidRPr="00C2242A" w:rsidRDefault="00173AA2" w:rsidP="005A2724">
      <w:pPr>
        <w:ind w:left="142"/>
        <w:rPr>
          <w:lang w:val="en-US"/>
        </w:rPr>
      </w:pPr>
      <w:r w:rsidRPr="00C2242A">
        <w:rPr>
          <w:lang w:val="en-US"/>
        </w:rPr>
        <w:t>Minor “not recordable” Concessions shall not be indicated.</w:t>
      </w:r>
      <w:r w:rsidR="005A2724" w:rsidRPr="00C2242A">
        <w:rPr>
          <w:lang w:val="en-US"/>
        </w:rPr>
        <w:t>)</w:t>
      </w:r>
    </w:p>
    <w:p w14:paraId="7EB9008E" w14:textId="77777777" w:rsidR="00B316FE" w:rsidRPr="006A1B50" w:rsidRDefault="00B316FE" w:rsidP="006A1B50">
      <w:pPr>
        <w:numPr>
          <w:ilvl w:val="0"/>
          <w:numId w:val="35"/>
        </w:numPr>
        <w:tabs>
          <w:tab w:val="clear" w:pos="1260"/>
          <w:tab w:val="num" w:pos="142"/>
        </w:tabs>
        <w:ind w:left="142"/>
      </w:pPr>
      <w:r w:rsidRPr="006A1B50">
        <w:t>In</w:t>
      </w:r>
      <w:r w:rsidR="005A2724" w:rsidRPr="006A1B50">
        <w:t>dicare</w:t>
      </w:r>
      <w:r w:rsidRPr="006A1B50">
        <w:t xml:space="preserve"> </w:t>
      </w:r>
      <w:r w:rsidR="00334CDF" w:rsidRPr="006A1B50">
        <w:t>il numero</w:t>
      </w:r>
      <w:r w:rsidR="005A2724" w:rsidRPr="006A1B50">
        <w:t xml:space="preserve"> identificativo</w:t>
      </w:r>
      <w:r w:rsidR="00334CDF" w:rsidRPr="006A1B50">
        <w:t xml:space="preserve"> delle </w:t>
      </w:r>
      <w:r w:rsidR="005A2724" w:rsidRPr="006A1B50">
        <w:t>Deviation</w:t>
      </w:r>
      <w:r w:rsidR="00334CDF" w:rsidRPr="006A1B50">
        <w:t xml:space="preserve"> Permit (</w:t>
      </w:r>
      <w:r w:rsidR="004D4F78">
        <w:t>D</w:t>
      </w:r>
      <w:r w:rsidR="00EE295A" w:rsidRPr="006A1B50">
        <w:t>P), inserendo quelli che sono approvati (chiusi) o, eccezionalmente, non ancora approvati (aperti)</w:t>
      </w:r>
      <w:r w:rsidR="006A1B50" w:rsidRPr="006A1B50">
        <w:t xml:space="preserve"> [Inserire (*) accanto alle </w:t>
      </w:r>
      <w:r w:rsidR="004D4F78">
        <w:t>D</w:t>
      </w:r>
      <w:r w:rsidR="006A1B50" w:rsidRPr="006A1B50">
        <w:t>P classificate “Maggiori”]</w:t>
      </w:r>
      <w:r w:rsidR="00EE295A" w:rsidRPr="006A1B50">
        <w:t>;</w:t>
      </w:r>
    </w:p>
    <w:p w14:paraId="7EB9008F" w14:textId="77777777" w:rsidR="005A2724" w:rsidRPr="006A1B50" w:rsidRDefault="005A2724" w:rsidP="005A2724">
      <w:pPr>
        <w:ind w:left="142"/>
        <w:rPr>
          <w:lang w:val="en-US"/>
        </w:rPr>
      </w:pPr>
      <w:r w:rsidRPr="006A1B50">
        <w:rPr>
          <w:lang w:val="en-US"/>
        </w:rPr>
        <w:t>(Indicate the identification number of the Deviation Permits (</w:t>
      </w:r>
      <w:r w:rsidR="004D4F78">
        <w:rPr>
          <w:lang w:val="en-US"/>
        </w:rPr>
        <w:t>D</w:t>
      </w:r>
      <w:r w:rsidRPr="006A1B50">
        <w:rPr>
          <w:lang w:val="en-US"/>
        </w:rPr>
        <w:t>P)</w:t>
      </w:r>
      <w:r w:rsidR="00EE295A" w:rsidRPr="006A1B50">
        <w:rPr>
          <w:lang w:val="en-US"/>
        </w:rPr>
        <w:t>, identifying the approved (closed) ones or, exceptionally, the ones not yet approved (open)</w:t>
      </w:r>
      <w:r w:rsidR="00B64C42">
        <w:rPr>
          <w:lang w:val="en-US"/>
        </w:rPr>
        <w:t xml:space="preserve"> </w:t>
      </w:r>
      <w:r w:rsidR="006A1B50" w:rsidRPr="006A1B50">
        <w:rPr>
          <w:lang w:val="en-US"/>
        </w:rPr>
        <w:t xml:space="preserve">[(Insert (*) next to </w:t>
      </w:r>
      <w:r w:rsidR="004D4F78">
        <w:rPr>
          <w:lang w:val="en-US"/>
        </w:rPr>
        <w:t>D</w:t>
      </w:r>
      <w:r w:rsidR="006A1B50" w:rsidRPr="006A1B50">
        <w:rPr>
          <w:lang w:val="en-US"/>
        </w:rPr>
        <w:t>Ps classified as “Major”)]</w:t>
      </w:r>
      <w:r w:rsidR="00B64C42">
        <w:rPr>
          <w:lang w:val="en-US"/>
        </w:rPr>
        <w:t>)</w:t>
      </w:r>
    </w:p>
    <w:p w14:paraId="7EB90090" w14:textId="77777777" w:rsidR="00EE295A" w:rsidRPr="006A1B50" w:rsidRDefault="00EE295A" w:rsidP="008A4A0B">
      <w:pPr>
        <w:numPr>
          <w:ilvl w:val="0"/>
          <w:numId w:val="35"/>
        </w:numPr>
        <w:tabs>
          <w:tab w:val="clear" w:pos="1260"/>
          <w:tab w:val="num" w:pos="142"/>
        </w:tabs>
        <w:ind w:left="142"/>
        <w:rPr>
          <w:lang w:val="en-US"/>
        </w:rPr>
      </w:pPr>
      <w:r w:rsidRPr="006A1B50">
        <w:rPr>
          <w:lang w:val="en-US"/>
        </w:rPr>
        <w:t>Indicare eventuali note esplicative</w:t>
      </w:r>
    </w:p>
    <w:p w14:paraId="7EB90091" w14:textId="77777777" w:rsidR="00EE295A" w:rsidRPr="006A1B50" w:rsidRDefault="00EE295A" w:rsidP="00EE295A">
      <w:pPr>
        <w:ind w:left="142"/>
        <w:rPr>
          <w:lang w:val="en-US"/>
        </w:rPr>
      </w:pPr>
      <w:r w:rsidRPr="006A1B50">
        <w:rPr>
          <w:lang w:val="en-US"/>
        </w:rPr>
        <w:t>(Indicate any explanatory note</w:t>
      </w:r>
      <w:r w:rsidR="00232CBA">
        <w:rPr>
          <w:lang w:val="en-US"/>
        </w:rPr>
        <w:t>)</w:t>
      </w:r>
    </w:p>
    <w:p w14:paraId="7EB90092" w14:textId="77777777" w:rsidR="008A4A0B" w:rsidRDefault="008A4A0B" w:rsidP="008A4A0B">
      <w:pPr>
        <w:numPr>
          <w:ilvl w:val="0"/>
          <w:numId w:val="35"/>
        </w:numPr>
        <w:tabs>
          <w:tab w:val="clear" w:pos="1260"/>
          <w:tab w:val="num" w:pos="142"/>
        </w:tabs>
        <w:ind w:left="142"/>
      </w:pPr>
      <w:r>
        <w:t>Apporre la firma dell’Ingegneria di Produzione e la data</w:t>
      </w:r>
    </w:p>
    <w:p w14:paraId="7EB90093" w14:textId="77777777" w:rsidR="008A4A0B" w:rsidRPr="007A73FA" w:rsidRDefault="008A4A0B" w:rsidP="008A4A0B">
      <w:pPr>
        <w:ind w:left="142"/>
        <w:rPr>
          <w:lang w:val="en-US"/>
        </w:rPr>
      </w:pPr>
      <w:r w:rsidRPr="007A73FA">
        <w:rPr>
          <w:lang w:val="en-US"/>
        </w:rPr>
        <w:t>(Signature and Date by the Manufacturing Engineer)</w:t>
      </w:r>
    </w:p>
    <w:p w14:paraId="7EB90094" w14:textId="77777777" w:rsidR="008A4A0B" w:rsidRDefault="008A4A0B" w:rsidP="008A4A0B">
      <w:pPr>
        <w:numPr>
          <w:ilvl w:val="0"/>
          <w:numId w:val="35"/>
        </w:numPr>
        <w:ind w:left="142"/>
      </w:pPr>
      <w:r>
        <w:t xml:space="preserve">Apporre la firma, il timbro del Controllore autorizzato e la data di emissione. Tale firma attesta che le informazioni del capitolo </w:t>
      </w:r>
      <w:r w:rsidR="00444C9D">
        <w:t>3</w:t>
      </w:r>
      <w:r>
        <w:t xml:space="preserve"> sono esatte</w:t>
      </w:r>
    </w:p>
    <w:p w14:paraId="7EB90095" w14:textId="77777777" w:rsidR="008A4A0B" w:rsidRDefault="008A4A0B" w:rsidP="008A4A0B">
      <w:pPr>
        <w:pStyle w:val="BodyTextIndent3"/>
        <w:tabs>
          <w:tab w:val="left" w:pos="1213"/>
        </w:tabs>
        <w:ind w:left="142"/>
        <w:rPr>
          <w:lang w:val="en-US"/>
        </w:rPr>
      </w:pPr>
      <w:r w:rsidRPr="0024536D">
        <w:rPr>
          <w:lang w:val="en-US"/>
        </w:rPr>
        <w:t>(</w:t>
      </w:r>
      <w:r>
        <w:rPr>
          <w:lang w:val="en-US"/>
        </w:rPr>
        <w:t xml:space="preserve">Stamp, </w:t>
      </w:r>
      <w:r w:rsidRPr="0024536D">
        <w:rPr>
          <w:lang w:val="en-US"/>
        </w:rPr>
        <w:t xml:space="preserve">Signature and Date by the </w:t>
      </w:r>
      <w:r>
        <w:rPr>
          <w:lang w:val="en-US"/>
        </w:rPr>
        <w:t xml:space="preserve">authorized Inspector. This certifies that the information of Chapter </w:t>
      </w:r>
      <w:r w:rsidR="00444C9D">
        <w:rPr>
          <w:lang w:val="en-US"/>
        </w:rPr>
        <w:t>3</w:t>
      </w:r>
      <w:r>
        <w:rPr>
          <w:lang w:val="en-US"/>
        </w:rPr>
        <w:t xml:space="preserve"> is correct)</w:t>
      </w:r>
    </w:p>
    <w:p w14:paraId="7EB90096" w14:textId="77777777" w:rsidR="00656324" w:rsidRPr="008A4A0B" w:rsidRDefault="00656324" w:rsidP="005A2724">
      <w:pPr>
        <w:ind w:left="284"/>
        <w:rPr>
          <w:lang w:val="en-US"/>
        </w:rPr>
      </w:pPr>
    </w:p>
    <w:p w14:paraId="7EB90097" w14:textId="77777777" w:rsidR="00BC5B5E" w:rsidRDefault="00B5260D" w:rsidP="008A4A0B">
      <w:pPr>
        <w:pStyle w:val="BodyTextIndent3"/>
        <w:tabs>
          <w:tab w:val="left" w:pos="1213"/>
        </w:tabs>
        <w:ind w:left="567" w:hanging="785"/>
      </w:pPr>
      <w:r>
        <w:rPr>
          <w:b/>
        </w:rPr>
        <w:t>Note</w:t>
      </w:r>
      <w:r w:rsidR="008A4A0B">
        <w:rPr>
          <w:b/>
        </w:rPr>
        <w:t>:</w:t>
      </w:r>
      <w:r w:rsidR="008A4A0B">
        <w:rPr>
          <w:b/>
        </w:rPr>
        <w:tab/>
      </w:r>
      <w:r w:rsidR="00BC5B5E" w:rsidRPr="008A4A0B">
        <w:t>Al MIR devono esse</w:t>
      </w:r>
      <w:r w:rsidR="008A4A0B">
        <w:t>re sempre allegati sia gli MDR / D</w:t>
      </w:r>
      <w:r w:rsidR="00BC5B5E" w:rsidRPr="008A4A0B">
        <w:t xml:space="preserve">P Maggiori  </w:t>
      </w:r>
      <w:r w:rsidR="00334CDF" w:rsidRPr="008A4A0B">
        <w:t>sia gli MDR</w:t>
      </w:r>
      <w:r w:rsidR="008A4A0B">
        <w:t xml:space="preserve">  Minori </w:t>
      </w:r>
      <w:r w:rsidR="00656324" w:rsidRPr="008A4A0B">
        <w:t>R</w:t>
      </w:r>
      <w:r w:rsidR="00BC5B5E" w:rsidRPr="008A4A0B">
        <w:t>ecordable</w:t>
      </w:r>
      <w:r w:rsidR="00334CDF" w:rsidRPr="008A4A0B">
        <w:t>.</w:t>
      </w:r>
    </w:p>
    <w:p w14:paraId="7EB90098" w14:textId="77777777" w:rsidR="00B5260D" w:rsidRPr="00C2242A" w:rsidRDefault="00173AA2" w:rsidP="008A4A0B">
      <w:pPr>
        <w:pStyle w:val="BodyTextIndent3"/>
        <w:tabs>
          <w:tab w:val="left" w:pos="1213"/>
        </w:tabs>
        <w:ind w:left="567" w:hanging="785"/>
      </w:pPr>
      <w:r>
        <w:tab/>
      </w:r>
      <w:r w:rsidRPr="00C2242A">
        <w:t>Nel caso di un numero elevato di MDR si accetta una lista allegata controfirmata dal Controllore</w:t>
      </w:r>
    </w:p>
    <w:p w14:paraId="7EB90099" w14:textId="77777777" w:rsidR="00173AA2" w:rsidRPr="00C2242A" w:rsidRDefault="008A4A0B" w:rsidP="008A4A0B">
      <w:pPr>
        <w:pStyle w:val="BodyTextIndent3"/>
        <w:tabs>
          <w:tab w:val="left" w:pos="1213"/>
        </w:tabs>
        <w:ind w:left="567" w:hanging="785"/>
        <w:rPr>
          <w:lang w:val="en-US"/>
        </w:rPr>
      </w:pPr>
      <w:r w:rsidRPr="00C2242A">
        <w:rPr>
          <w:b/>
          <w:lang w:val="en-US"/>
        </w:rPr>
        <w:t>(Note:</w:t>
      </w:r>
      <w:r w:rsidRPr="00C2242A">
        <w:rPr>
          <w:lang w:val="en-US"/>
        </w:rPr>
        <w:tab/>
        <w:t xml:space="preserve">COs / DPs classified as Major and COs classified as Minor Recordable shall always be attached to </w:t>
      </w:r>
      <w:r w:rsidR="000440A2" w:rsidRPr="00C2242A">
        <w:rPr>
          <w:lang w:val="en-US"/>
        </w:rPr>
        <w:t xml:space="preserve">the </w:t>
      </w:r>
      <w:r w:rsidRPr="00C2242A">
        <w:rPr>
          <w:lang w:val="en-US"/>
        </w:rPr>
        <w:t>MIR.</w:t>
      </w:r>
    </w:p>
    <w:p w14:paraId="7EB9009A" w14:textId="77777777" w:rsidR="008A4A0B" w:rsidRPr="00C2242A" w:rsidRDefault="00173AA2" w:rsidP="008A4A0B">
      <w:pPr>
        <w:pStyle w:val="BodyTextIndent3"/>
        <w:tabs>
          <w:tab w:val="left" w:pos="1213"/>
        </w:tabs>
        <w:ind w:left="567" w:hanging="785"/>
        <w:rPr>
          <w:lang w:val="en-US"/>
        </w:rPr>
      </w:pPr>
      <w:r w:rsidRPr="00C2242A">
        <w:rPr>
          <w:lang w:val="en-US"/>
        </w:rPr>
        <w:tab/>
        <w:t>In case of a substantial number of Concessions, it is allowed to attach a list, signed by Quality Control</w:t>
      </w:r>
      <w:r w:rsidR="00B5260D" w:rsidRPr="00C2242A">
        <w:rPr>
          <w:lang w:val="en-US"/>
        </w:rPr>
        <w:t>)</w:t>
      </w:r>
    </w:p>
    <w:p w14:paraId="7EB9009B" w14:textId="77777777" w:rsidR="00BC5B5E" w:rsidRPr="008A4A0B" w:rsidRDefault="00BC5B5E" w:rsidP="005A2724">
      <w:pPr>
        <w:ind w:left="284"/>
        <w:rPr>
          <w:lang w:val="en-US"/>
        </w:rPr>
      </w:pPr>
    </w:p>
    <w:p w14:paraId="7EB9009C" w14:textId="77777777" w:rsidR="00B316FE" w:rsidRPr="008A4A0B" w:rsidRDefault="00B316FE" w:rsidP="005A2724">
      <w:pPr>
        <w:ind w:left="284"/>
        <w:rPr>
          <w:sz w:val="22"/>
          <w:lang w:val="en-US"/>
        </w:rPr>
      </w:pPr>
      <w:r w:rsidRPr="008A4A0B">
        <w:rPr>
          <w:sz w:val="22"/>
          <w:lang w:val="en-US"/>
        </w:rPr>
        <w:br w:type="page"/>
      </w:r>
    </w:p>
    <w:p w14:paraId="7EB9009D" w14:textId="77777777" w:rsidR="00B316FE" w:rsidRPr="00173AA2" w:rsidRDefault="00B316FE" w:rsidP="00E20139">
      <w:pPr>
        <w:ind w:left="142"/>
        <w:rPr>
          <w:b/>
          <w:lang w:val="en-US"/>
        </w:rPr>
      </w:pPr>
      <w:r w:rsidRPr="00173AA2">
        <w:rPr>
          <w:b/>
          <w:lang w:val="en-US"/>
        </w:rPr>
        <w:t xml:space="preserve">Capitolo 4 </w:t>
      </w:r>
      <w:r w:rsidR="00656324" w:rsidRPr="00173AA2">
        <w:rPr>
          <w:b/>
          <w:lang w:val="en-US"/>
        </w:rPr>
        <w:t>–</w:t>
      </w:r>
      <w:r w:rsidRPr="00173AA2">
        <w:rPr>
          <w:b/>
          <w:lang w:val="en-US"/>
        </w:rPr>
        <w:t xml:space="preserve"> </w:t>
      </w:r>
      <w:r w:rsidR="00656324" w:rsidRPr="00173AA2">
        <w:rPr>
          <w:b/>
          <w:lang w:val="en-US"/>
        </w:rPr>
        <w:t>Lista delle Lavorazioni incomplete</w:t>
      </w:r>
    </w:p>
    <w:p w14:paraId="7EB9009E" w14:textId="77777777" w:rsidR="00444C9D" w:rsidRPr="00444C9D" w:rsidRDefault="00444C9D" w:rsidP="00E20139">
      <w:pPr>
        <w:ind w:left="142"/>
        <w:rPr>
          <w:b/>
          <w:lang w:val="en-US"/>
        </w:rPr>
      </w:pPr>
      <w:r w:rsidRPr="00444C9D">
        <w:rPr>
          <w:b/>
          <w:lang w:val="en-US"/>
        </w:rPr>
        <w:t>(Chapter 4 – List of Outstanding Works)</w:t>
      </w:r>
    </w:p>
    <w:p w14:paraId="7EB9009F" w14:textId="77777777" w:rsidR="00B316FE" w:rsidRPr="00444C9D" w:rsidRDefault="00B316FE" w:rsidP="00444C9D">
      <w:pPr>
        <w:ind w:left="284"/>
        <w:rPr>
          <w:lang w:val="en-US"/>
        </w:rPr>
      </w:pPr>
    </w:p>
    <w:p w14:paraId="7EB900A0" w14:textId="77777777" w:rsidR="00444C9D" w:rsidRDefault="00444C9D" w:rsidP="00444C9D">
      <w:pPr>
        <w:numPr>
          <w:ilvl w:val="0"/>
          <w:numId w:val="36"/>
        </w:numPr>
        <w:tabs>
          <w:tab w:val="clear" w:pos="1260"/>
          <w:tab w:val="num" w:pos="142"/>
        </w:tabs>
        <w:ind w:left="142"/>
      </w:pPr>
      <w:r>
        <w:t>Indicare lo stabilimento o la località di emissione del MIR</w:t>
      </w:r>
    </w:p>
    <w:p w14:paraId="7EB900A1" w14:textId="77777777" w:rsidR="00444C9D" w:rsidRPr="00F7062F" w:rsidRDefault="00444C9D" w:rsidP="00444C9D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Plant responsible for MIR issue</w:t>
      </w:r>
      <w:r>
        <w:rPr>
          <w:lang w:val="en-US"/>
        </w:rPr>
        <w:t>)</w:t>
      </w:r>
    </w:p>
    <w:p w14:paraId="7EB900A2" w14:textId="77777777" w:rsidR="00444C9D" w:rsidRDefault="00444C9D" w:rsidP="00444C9D">
      <w:pPr>
        <w:numPr>
          <w:ilvl w:val="0"/>
          <w:numId w:val="36"/>
        </w:numPr>
        <w:ind w:left="142"/>
      </w:pPr>
      <w:r>
        <w:t>Indicare il P/N dell’assieme a cui  il MIR si riferisce, come risulta dalla STF</w:t>
      </w:r>
    </w:p>
    <w:p w14:paraId="7EB900A3" w14:textId="77777777" w:rsidR="00444C9D" w:rsidRPr="00F7062F" w:rsidRDefault="00444C9D" w:rsidP="00444C9D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A4" w14:textId="77777777" w:rsidR="00444C9D" w:rsidRDefault="00444C9D" w:rsidP="00444C9D">
      <w:pPr>
        <w:numPr>
          <w:ilvl w:val="0"/>
          <w:numId w:val="36"/>
        </w:numPr>
        <w:ind w:left="142"/>
      </w:pPr>
      <w:r>
        <w:t>Indicare il S/N (ove applicabile) relativo al P/N di cui al p.to 2</w:t>
      </w:r>
    </w:p>
    <w:p w14:paraId="7EB900A5" w14:textId="77777777" w:rsidR="00444C9D" w:rsidRPr="00F7062F" w:rsidRDefault="00444C9D" w:rsidP="00444C9D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A6" w14:textId="77777777" w:rsidR="00444C9D" w:rsidRDefault="00444C9D" w:rsidP="00444C9D">
      <w:pPr>
        <w:numPr>
          <w:ilvl w:val="0"/>
          <w:numId w:val="36"/>
        </w:numPr>
        <w:ind w:left="142"/>
      </w:pPr>
      <w:r>
        <w:t>Indicare il modello o la versione di elicottero, ed il relativo N/C, a cui l’assieme è destinato</w:t>
      </w:r>
    </w:p>
    <w:p w14:paraId="7EB900A7" w14:textId="77777777" w:rsidR="00444C9D" w:rsidRPr="00F7062F" w:rsidRDefault="00444C9D" w:rsidP="00444C9D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A8" w14:textId="77777777" w:rsidR="00444C9D" w:rsidRDefault="00444C9D" w:rsidP="00444C9D">
      <w:pPr>
        <w:numPr>
          <w:ilvl w:val="0"/>
          <w:numId w:val="36"/>
        </w:numPr>
        <w:ind w:left="142"/>
      </w:pPr>
      <w:r>
        <w:t>Indicare il N° del MIR, con relativo indice di revisione, ed il N° di pagine del capitolo</w:t>
      </w:r>
    </w:p>
    <w:p w14:paraId="7EB900A9" w14:textId="77777777" w:rsidR="00444C9D" w:rsidRDefault="00444C9D" w:rsidP="00444C9D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AA" w14:textId="77777777" w:rsidR="00444C9D" w:rsidRDefault="00444C9D" w:rsidP="00444C9D">
      <w:pPr>
        <w:numPr>
          <w:ilvl w:val="0"/>
          <w:numId w:val="36"/>
        </w:numPr>
        <w:tabs>
          <w:tab w:val="clear" w:pos="1260"/>
          <w:tab w:val="num" w:pos="142"/>
        </w:tabs>
        <w:ind w:left="142"/>
      </w:pPr>
      <w:r>
        <w:t>Indicare il numero di item, sequenziale</w:t>
      </w:r>
    </w:p>
    <w:p w14:paraId="7EB900AB" w14:textId="77777777" w:rsidR="00444C9D" w:rsidRPr="00633A59" w:rsidRDefault="00444C9D" w:rsidP="00444C9D">
      <w:pPr>
        <w:ind w:left="142"/>
        <w:rPr>
          <w:lang w:val="en-US"/>
        </w:rPr>
      </w:pPr>
      <w:r w:rsidRPr="00633A59">
        <w:rPr>
          <w:lang w:val="en-US"/>
        </w:rPr>
        <w:t>(Indicate the sequential number assigned to the item)</w:t>
      </w:r>
    </w:p>
    <w:p w14:paraId="7EB900AC" w14:textId="77777777" w:rsidR="004137DE" w:rsidRDefault="004137DE" w:rsidP="00444C9D">
      <w:pPr>
        <w:numPr>
          <w:ilvl w:val="0"/>
          <w:numId w:val="36"/>
        </w:numPr>
        <w:ind w:left="142"/>
      </w:pPr>
      <w:r>
        <w:t>Descrizione della lav</w:t>
      </w:r>
      <w:r w:rsidR="00444C9D">
        <w:t xml:space="preserve">orazione mancante o incompleta; </w:t>
      </w:r>
      <w:r>
        <w:t>indicare eventuale P/N</w:t>
      </w:r>
      <w:r w:rsidR="008D7334">
        <w:t xml:space="preserve"> affetto</w:t>
      </w:r>
    </w:p>
    <w:p w14:paraId="7EB900AD" w14:textId="77777777" w:rsidR="00444C9D" w:rsidRPr="00444C9D" w:rsidRDefault="00444C9D" w:rsidP="00444C9D">
      <w:pPr>
        <w:ind w:left="142"/>
        <w:rPr>
          <w:lang w:val="en-US"/>
        </w:rPr>
      </w:pPr>
      <w:r w:rsidRPr="00444C9D">
        <w:rPr>
          <w:lang w:val="en-US"/>
        </w:rPr>
        <w:t>(Description of the outstanding works; indicate affected P/N, if applicable</w:t>
      </w:r>
      <w:r>
        <w:rPr>
          <w:lang w:val="en-US"/>
        </w:rPr>
        <w:t>)</w:t>
      </w:r>
    </w:p>
    <w:p w14:paraId="7EB900AE" w14:textId="77777777" w:rsidR="008D7334" w:rsidRDefault="008D7334" w:rsidP="00444C9D">
      <w:pPr>
        <w:numPr>
          <w:ilvl w:val="0"/>
          <w:numId w:val="36"/>
        </w:numPr>
        <w:ind w:left="142"/>
      </w:pPr>
      <w:r>
        <w:t>Indicare i motivi della m</w:t>
      </w:r>
      <w:r w:rsidR="00444C9D">
        <w:t>ancata / incompleta lavorazione</w:t>
      </w:r>
    </w:p>
    <w:p w14:paraId="7EB900AF" w14:textId="77777777" w:rsidR="00444C9D" w:rsidRPr="00444C9D" w:rsidRDefault="00444C9D" w:rsidP="00444C9D">
      <w:pPr>
        <w:ind w:left="142"/>
        <w:rPr>
          <w:lang w:val="en-US"/>
        </w:rPr>
      </w:pPr>
      <w:r w:rsidRPr="00444C9D">
        <w:rPr>
          <w:lang w:val="en-US"/>
        </w:rPr>
        <w:t>(Indicate the reason for the outstanding work)</w:t>
      </w:r>
    </w:p>
    <w:p w14:paraId="7EB900B0" w14:textId="77777777" w:rsidR="00444C9D" w:rsidRDefault="00444C9D" w:rsidP="00444C9D">
      <w:pPr>
        <w:numPr>
          <w:ilvl w:val="0"/>
          <w:numId w:val="36"/>
        </w:numPr>
        <w:tabs>
          <w:tab w:val="clear" w:pos="1260"/>
          <w:tab w:val="num" w:pos="142"/>
        </w:tabs>
        <w:ind w:left="142"/>
      </w:pPr>
      <w:r>
        <w:t>Indicare eventuali note</w:t>
      </w:r>
      <w:r w:rsidR="00E133BD">
        <w:t>.</w:t>
      </w:r>
    </w:p>
    <w:p w14:paraId="7EB900B1" w14:textId="77777777" w:rsidR="00E133BD" w:rsidRPr="00C2242A" w:rsidRDefault="00E133BD" w:rsidP="00E133BD">
      <w:pPr>
        <w:ind w:left="142"/>
      </w:pPr>
      <w:r w:rsidRPr="00C2242A">
        <w:t>In questo campo devono inoltre essere indicati i Cicli / SMC di completamento per le relative lavorazioni incomplete</w:t>
      </w:r>
    </w:p>
    <w:p w14:paraId="7EB900B2" w14:textId="77777777" w:rsidR="00E133BD" w:rsidRPr="00C2242A" w:rsidRDefault="00444C9D" w:rsidP="00444C9D">
      <w:pPr>
        <w:ind w:left="142"/>
        <w:rPr>
          <w:lang w:val="en-US"/>
        </w:rPr>
      </w:pPr>
      <w:r w:rsidRPr="00C2242A">
        <w:rPr>
          <w:lang w:val="en-US"/>
        </w:rPr>
        <w:t>(Indicate notes, if any</w:t>
      </w:r>
      <w:r w:rsidR="00E133BD" w:rsidRPr="00C2242A">
        <w:rPr>
          <w:lang w:val="en-US"/>
        </w:rPr>
        <w:t>.</w:t>
      </w:r>
    </w:p>
    <w:p w14:paraId="7EB900B3" w14:textId="77777777" w:rsidR="00444C9D" w:rsidRPr="00C2242A" w:rsidRDefault="00E133BD" w:rsidP="00444C9D">
      <w:pPr>
        <w:ind w:left="142"/>
        <w:rPr>
          <w:lang w:val="en-US"/>
        </w:rPr>
      </w:pPr>
      <w:r w:rsidRPr="00C2242A">
        <w:rPr>
          <w:lang w:val="en-US"/>
        </w:rPr>
        <w:t>In this box also the completion Work Instructions / Job Cards for the relevant outstanding works shall be indicated</w:t>
      </w:r>
      <w:r w:rsidR="00444C9D" w:rsidRPr="00C2242A">
        <w:rPr>
          <w:lang w:val="en-US"/>
        </w:rPr>
        <w:t>)</w:t>
      </w:r>
    </w:p>
    <w:p w14:paraId="7EB900B4" w14:textId="77777777" w:rsidR="00444C9D" w:rsidRDefault="00444C9D" w:rsidP="00444C9D">
      <w:pPr>
        <w:numPr>
          <w:ilvl w:val="0"/>
          <w:numId w:val="36"/>
        </w:numPr>
        <w:ind w:left="142"/>
      </w:pPr>
      <w:r>
        <w:t>Apporre la firma, il timbro del Controllore autorizzato e la data di emissione. Tale firma attesta che le informazioni del capitolo 4 sono esatte</w:t>
      </w:r>
    </w:p>
    <w:p w14:paraId="7EB900B5" w14:textId="77777777" w:rsidR="00B316FE" w:rsidRPr="00444C9D" w:rsidRDefault="00444C9D" w:rsidP="00C2242A">
      <w:pPr>
        <w:pStyle w:val="BodyTextIndent3"/>
        <w:tabs>
          <w:tab w:val="left" w:pos="1213"/>
        </w:tabs>
        <w:ind w:left="142"/>
        <w:rPr>
          <w:lang w:val="en-US"/>
        </w:rPr>
      </w:pPr>
      <w:r w:rsidRPr="0024536D">
        <w:rPr>
          <w:lang w:val="en-US"/>
        </w:rPr>
        <w:t>(</w:t>
      </w:r>
      <w:r>
        <w:rPr>
          <w:lang w:val="en-US"/>
        </w:rPr>
        <w:t xml:space="preserve">Stamp, </w:t>
      </w:r>
      <w:r w:rsidRPr="0024536D">
        <w:rPr>
          <w:lang w:val="en-US"/>
        </w:rPr>
        <w:t xml:space="preserve">Signature and Date by the </w:t>
      </w:r>
      <w:r>
        <w:rPr>
          <w:lang w:val="en-US"/>
        </w:rPr>
        <w:t>authorized Inspector. This certifies that the information of Chapter 4 is correct)</w:t>
      </w:r>
    </w:p>
    <w:p w14:paraId="7EB900B6" w14:textId="77777777" w:rsidR="00B316FE" w:rsidRPr="00E20139" w:rsidRDefault="00B316FE" w:rsidP="00E20139">
      <w:pPr>
        <w:ind w:left="142"/>
        <w:rPr>
          <w:b/>
        </w:rPr>
      </w:pPr>
      <w:r w:rsidRPr="00317DD5">
        <w:rPr>
          <w:sz w:val="24"/>
        </w:rPr>
        <w:br w:type="page"/>
      </w:r>
      <w:r w:rsidR="00E20139" w:rsidRPr="00E20139">
        <w:rPr>
          <w:b/>
        </w:rPr>
        <w:t>C</w:t>
      </w:r>
      <w:r w:rsidRPr="00E20139">
        <w:rPr>
          <w:b/>
        </w:rPr>
        <w:t xml:space="preserve">apitolo 5 – Lista delle </w:t>
      </w:r>
      <w:r w:rsidR="0034453F" w:rsidRPr="00E20139">
        <w:rPr>
          <w:b/>
        </w:rPr>
        <w:t>parti mancant</w:t>
      </w:r>
      <w:r w:rsidR="00E20139" w:rsidRPr="00E20139">
        <w:rPr>
          <w:b/>
        </w:rPr>
        <w:t>i e/o a corredo</w:t>
      </w:r>
    </w:p>
    <w:p w14:paraId="7EB900B7" w14:textId="77777777" w:rsidR="00E20139" w:rsidRPr="00E20139" w:rsidRDefault="00E20139" w:rsidP="00E20139">
      <w:pPr>
        <w:ind w:left="142"/>
        <w:rPr>
          <w:b/>
          <w:lang w:val="en-US"/>
        </w:rPr>
      </w:pPr>
      <w:r w:rsidRPr="00E20139">
        <w:rPr>
          <w:b/>
          <w:lang w:val="en-US"/>
        </w:rPr>
        <w:t>(Chapter 5 – List of missing and/or loose parts)</w:t>
      </w:r>
    </w:p>
    <w:p w14:paraId="7EB900B8" w14:textId="77777777" w:rsidR="00E20139" w:rsidRPr="00E20139" w:rsidRDefault="00E20139" w:rsidP="001A59C6">
      <w:pPr>
        <w:ind w:left="284"/>
        <w:jc w:val="left"/>
        <w:rPr>
          <w:b/>
          <w:lang w:val="en-US"/>
        </w:rPr>
      </w:pPr>
    </w:p>
    <w:p w14:paraId="7EB900B9" w14:textId="77777777" w:rsidR="00E20139" w:rsidRDefault="00E20139" w:rsidP="00E20139">
      <w:pPr>
        <w:numPr>
          <w:ilvl w:val="0"/>
          <w:numId w:val="37"/>
        </w:numPr>
        <w:tabs>
          <w:tab w:val="clear" w:pos="1260"/>
          <w:tab w:val="num" w:pos="142"/>
        </w:tabs>
        <w:ind w:left="142"/>
      </w:pPr>
      <w:r>
        <w:t>Indicare lo stabilimento o la località di emissione del MIR</w:t>
      </w:r>
    </w:p>
    <w:p w14:paraId="7EB900BA" w14:textId="77777777" w:rsidR="00E20139" w:rsidRPr="00F7062F" w:rsidRDefault="00E20139" w:rsidP="00E20139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Plant responsible for MIR issue</w:t>
      </w:r>
      <w:r>
        <w:rPr>
          <w:lang w:val="en-US"/>
        </w:rPr>
        <w:t>)</w:t>
      </w:r>
    </w:p>
    <w:p w14:paraId="7EB900BB" w14:textId="77777777" w:rsidR="00E20139" w:rsidRDefault="00E20139" w:rsidP="00E20139">
      <w:pPr>
        <w:numPr>
          <w:ilvl w:val="0"/>
          <w:numId w:val="37"/>
        </w:numPr>
        <w:ind w:left="142"/>
      </w:pPr>
      <w:r>
        <w:t>Indicare il P/N dell’assieme a cui  il MIR si riferisce, come risulta dalla STF</w:t>
      </w:r>
    </w:p>
    <w:p w14:paraId="7EB900BC" w14:textId="77777777" w:rsidR="00E20139" w:rsidRPr="00F7062F" w:rsidRDefault="00E20139" w:rsidP="00E20139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BD" w14:textId="77777777" w:rsidR="00E20139" w:rsidRDefault="00E20139" w:rsidP="00E20139">
      <w:pPr>
        <w:numPr>
          <w:ilvl w:val="0"/>
          <w:numId w:val="37"/>
        </w:numPr>
        <w:ind w:left="142"/>
      </w:pPr>
      <w:r>
        <w:t>Indicare il S/N (ove applicabile) relativo al P/N di cui al p.to 2</w:t>
      </w:r>
    </w:p>
    <w:p w14:paraId="7EB900BE" w14:textId="77777777" w:rsidR="00E20139" w:rsidRPr="00F7062F" w:rsidRDefault="00E20139" w:rsidP="00E20139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BF" w14:textId="77777777" w:rsidR="00E20139" w:rsidRDefault="00E20139" w:rsidP="00E20139">
      <w:pPr>
        <w:numPr>
          <w:ilvl w:val="0"/>
          <w:numId w:val="37"/>
        </w:numPr>
        <w:ind w:left="142"/>
      </w:pPr>
      <w:r>
        <w:t>Indicare il modello o la versione di elicottero, ed il relativo N/C, a cui l’assieme è destinato</w:t>
      </w:r>
    </w:p>
    <w:p w14:paraId="7EB900C0" w14:textId="77777777" w:rsidR="00E20139" w:rsidRPr="00F7062F" w:rsidRDefault="00E20139" w:rsidP="00E20139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C1" w14:textId="77777777" w:rsidR="00E20139" w:rsidRDefault="00E20139" w:rsidP="00E20139">
      <w:pPr>
        <w:numPr>
          <w:ilvl w:val="0"/>
          <w:numId w:val="37"/>
        </w:numPr>
        <w:ind w:left="142"/>
      </w:pPr>
      <w:r>
        <w:t>Indicare il N° del MIR, con relativo indice di revisione, ed il N° di pagine del capitolo</w:t>
      </w:r>
    </w:p>
    <w:p w14:paraId="7EB900C2" w14:textId="77777777" w:rsidR="00E20139" w:rsidRDefault="00E20139" w:rsidP="00E20139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C3" w14:textId="77777777" w:rsidR="00E20139" w:rsidRDefault="00E20139" w:rsidP="00E20139">
      <w:pPr>
        <w:numPr>
          <w:ilvl w:val="0"/>
          <w:numId w:val="37"/>
        </w:numPr>
        <w:tabs>
          <w:tab w:val="clear" w:pos="1260"/>
          <w:tab w:val="num" w:pos="142"/>
        </w:tabs>
        <w:ind w:left="142"/>
      </w:pPr>
      <w:r>
        <w:t>Indicare il numero di item, sequenziale</w:t>
      </w:r>
    </w:p>
    <w:p w14:paraId="7EB900C4" w14:textId="77777777" w:rsidR="00E20139" w:rsidRPr="00633A59" w:rsidRDefault="00E20139" w:rsidP="00E20139">
      <w:pPr>
        <w:ind w:left="142"/>
        <w:rPr>
          <w:lang w:val="en-US"/>
        </w:rPr>
      </w:pPr>
      <w:r w:rsidRPr="00633A59">
        <w:rPr>
          <w:lang w:val="en-US"/>
        </w:rPr>
        <w:t>(Indicate the sequential number assigned to the item)</w:t>
      </w:r>
    </w:p>
    <w:p w14:paraId="7EB900C5" w14:textId="77777777" w:rsidR="00B316FE" w:rsidRDefault="00B316FE" w:rsidP="00E20139">
      <w:pPr>
        <w:numPr>
          <w:ilvl w:val="0"/>
          <w:numId w:val="37"/>
        </w:numPr>
        <w:tabs>
          <w:tab w:val="clear" w:pos="1260"/>
          <w:tab w:val="num" w:pos="142"/>
        </w:tabs>
        <w:ind w:left="142"/>
      </w:pPr>
      <w:r>
        <w:t>I</w:t>
      </w:r>
      <w:r w:rsidR="002D45B4">
        <w:t>n</w:t>
      </w:r>
      <w:r w:rsidR="0034453F">
        <w:t>dicare il</w:t>
      </w:r>
      <w:r>
        <w:t xml:space="preserve"> P/N </w:t>
      </w:r>
      <w:r w:rsidR="002D45B4">
        <w:t>d</w:t>
      </w:r>
      <w:r>
        <w:t>e</w:t>
      </w:r>
      <w:r w:rsidR="002D45B4">
        <w:t xml:space="preserve">l particolare </w:t>
      </w:r>
      <w:r w:rsidR="00E20139">
        <w:t>mancante (“-“) o a corredo (“+”)</w:t>
      </w:r>
    </w:p>
    <w:p w14:paraId="7EB900C6" w14:textId="77777777" w:rsidR="00E20139" w:rsidRPr="00E20139" w:rsidRDefault="00E20139" w:rsidP="00E20139">
      <w:pPr>
        <w:ind w:left="142"/>
        <w:rPr>
          <w:lang w:val="en-US"/>
        </w:rPr>
      </w:pPr>
      <w:r w:rsidRPr="00E20139">
        <w:rPr>
          <w:lang w:val="en-US"/>
        </w:rPr>
        <w:t>(indicate the P/N of the missing (“-“) or loose (“+”) item</w:t>
      </w:r>
      <w:r>
        <w:rPr>
          <w:lang w:val="en-US"/>
        </w:rPr>
        <w:t>)</w:t>
      </w:r>
    </w:p>
    <w:p w14:paraId="7EB900C7" w14:textId="77777777" w:rsidR="00B316FE" w:rsidRDefault="00B316FE" w:rsidP="00E20139">
      <w:pPr>
        <w:numPr>
          <w:ilvl w:val="0"/>
          <w:numId w:val="37"/>
        </w:numPr>
        <w:tabs>
          <w:tab w:val="clear" w:pos="1260"/>
          <w:tab w:val="num" w:pos="142"/>
        </w:tabs>
        <w:ind w:left="142"/>
      </w:pPr>
      <w:r>
        <w:t xml:space="preserve">Descrizione della </w:t>
      </w:r>
      <w:r w:rsidR="002D45B4">
        <w:t>p</w:t>
      </w:r>
      <w:r>
        <w:t>a</w:t>
      </w:r>
      <w:r w:rsidR="00E20139">
        <w:t>rte</w:t>
      </w:r>
    </w:p>
    <w:p w14:paraId="7EB900C8" w14:textId="77777777" w:rsidR="00E20139" w:rsidRDefault="00E20139" w:rsidP="00E20139">
      <w:pPr>
        <w:ind w:left="142"/>
      </w:pPr>
      <w:r>
        <w:t>(Description of the item)</w:t>
      </w:r>
    </w:p>
    <w:p w14:paraId="7EB900C9" w14:textId="77777777" w:rsidR="00B316FE" w:rsidRDefault="00B316FE" w:rsidP="00E20139">
      <w:pPr>
        <w:numPr>
          <w:ilvl w:val="0"/>
          <w:numId w:val="37"/>
        </w:numPr>
        <w:tabs>
          <w:tab w:val="clear" w:pos="1260"/>
          <w:tab w:val="num" w:pos="142"/>
        </w:tabs>
        <w:ind w:left="142"/>
      </w:pPr>
      <w:r>
        <w:t xml:space="preserve">Indicare </w:t>
      </w:r>
      <w:r w:rsidR="002D45B4">
        <w:t>la quantità della parte coinvolta</w:t>
      </w:r>
    </w:p>
    <w:p w14:paraId="7EB900CA" w14:textId="77777777" w:rsidR="00E20139" w:rsidRPr="00E20139" w:rsidRDefault="00E20139" w:rsidP="00E20139">
      <w:pPr>
        <w:ind w:left="142"/>
        <w:rPr>
          <w:lang w:val="en-US"/>
        </w:rPr>
      </w:pPr>
      <w:r w:rsidRPr="00E20139">
        <w:rPr>
          <w:lang w:val="en-US"/>
        </w:rPr>
        <w:t xml:space="preserve">(Indicate the quantity of </w:t>
      </w:r>
      <w:r>
        <w:rPr>
          <w:lang w:val="en-US"/>
        </w:rPr>
        <w:t>each</w:t>
      </w:r>
      <w:r w:rsidRPr="00E20139">
        <w:rPr>
          <w:lang w:val="en-US"/>
        </w:rPr>
        <w:t xml:space="preserve"> item)</w:t>
      </w:r>
    </w:p>
    <w:p w14:paraId="7EB900CB" w14:textId="77777777" w:rsidR="00E20139" w:rsidRDefault="00E20139" w:rsidP="00E20139">
      <w:pPr>
        <w:numPr>
          <w:ilvl w:val="0"/>
          <w:numId w:val="37"/>
        </w:numPr>
        <w:tabs>
          <w:tab w:val="clear" w:pos="1260"/>
          <w:tab w:val="num" w:pos="142"/>
        </w:tabs>
        <w:ind w:left="142"/>
      </w:pPr>
      <w:r>
        <w:t>Indicare eventuali note</w:t>
      </w:r>
    </w:p>
    <w:p w14:paraId="7EB900CC" w14:textId="77777777" w:rsidR="00E20139" w:rsidRDefault="00E20139" w:rsidP="00E20139">
      <w:pPr>
        <w:ind w:left="142"/>
      </w:pPr>
      <w:r>
        <w:t>(Indicate notes, if any)</w:t>
      </w:r>
    </w:p>
    <w:p w14:paraId="7EB900CD" w14:textId="77777777" w:rsidR="00E20139" w:rsidRDefault="00E20139" w:rsidP="00E20139">
      <w:pPr>
        <w:numPr>
          <w:ilvl w:val="0"/>
          <w:numId w:val="37"/>
        </w:numPr>
        <w:ind w:left="142"/>
      </w:pPr>
      <w:r>
        <w:t>Apporre la firma, il timbro del Controllore autorizzato e la data di emissione. Tale firma attesta che le informazioni del capitolo 5 sono esatte</w:t>
      </w:r>
    </w:p>
    <w:p w14:paraId="7EB900CE" w14:textId="77777777" w:rsidR="00B316FE" w:rsidRPr="00E20139" w:rsidRDefault="00E20139" w:rsidP="00C2242A">
      <w:pPr>
        <w:pStyle w:val="BodyTextIndent3"/>
        <w:tabs>
          <w:tab w:val="left" w:pos="1213"/>
        </w:tabs>
        <w:ind w:left="142"/>
        <w:rPr>
          <w:lang w:val="en-US"/>
        </w:rPr>
      </w:pPr>
      <w:r w:rsidRPr="0024536D">
        <w:rPr>
          <w:lang w:val="en-US"/>
        </w:rPr>
        <w:t>(</w:t>
      </w:r>
      <w:r>
        <w:rPr>
          <w:lang w:val="en-US"/>
        </w:rPr>
        <w:t xml:space="preserve">Stamp, </w:t>
      </w:r>
      <w:r w:rsidRPr="0024536D">
        <w:rPr>
          <w:lang w:val="en-US"/>
        </w:rPr>
        <w:t xml:space="preserve">Signature and Date by the </w:t>
      </w:r>
      <w:r>
        <w:rPr>
          <w:lang w:val="en-US"/>
        </w:rPr>
        <w:t>authorized Inspector. This certifies that the infor</w:t>
      </w:r>
      <w:r w:rsidR="00C2242A">
        <w:rPr>
          <w:lang w:val="en-US"/>
        </w:rPr>
        <w:t>mation of Chapter 5 is correct)</w:t>
      </w:r>
      <w:r w:rsidR="00B316FE" w:rsidRPr="00E20139">
        <w:rPr>
          <w:lang w:val="en-US"/>
        </w:rPr>
        <w:br w:type="page"/>
      </w:r>
    </w:p>
    <w:p w14:paraId="7EB900CF" w14:textId="77777777" w:rsidR="00B316FE" w:rsidRDefault="00B316FE" w:rsidP="00B35635">
      <w:pPr>
        <w:ind w:left="142"/>
        <w:jc w:val="left"/>
        <w:rPr>
          <w:b/>
        </w:rPr>
      </w:pPr>
      <w:r>
        <w:rPr>
          <w:b/>
        </w:rPr>
        <w:t>Capitolo 6 – Pesi dei P/N</w:t>
      </w:r>
      <w:r w:rsidR="00B35635">
        <w:rPr>
          <w:b/>
        </w:rPr>
        <w:t>,</w:t>
      </w:r>
      <w:r>
        <w:rPr>
          <w:b/>
        </w:rPr>
        <w:t xml:space="preserve"> come richiesto dalla STF</w:t>
      </w:r>
    </w:p>
    <w:p w14:paraId="7EB900D0" w14:textId="77777777" w:rsidR="00B35635" w:rsidRPr="00B35635" w:rsidRDefault="00B35635" w:rsidP="00B35635">
      <w:pPr>
        <w:ind w:left="142"/>
        <w:jc w:val="left"/>
        <w:rPr>
          <w:b/>
          <w:lang w:val="en-US"/>
        </w:rPr>
      </w:pPr>
      <w:r w:rsidRPr="00B35635">
        <w:rPr>
          <w:b/>
          <w:lang w:val="en-US"/>
        </w:rPr>
        <w:t>(Chapter 6 – P/Ns weight data requested by TSD)</w:t>
      </w:r>
    </w:p>
    <w:p w14:paraId="7EB900D1" w14:textId="77777777" w:rsidR="00B316FE" w:rsidRPr="00B35635" w:rsidRDefault="00B316FE" w:rsidP="00B316FE">
      <w:pPr>
        <w:jc w:val="center"/>
        <w:rPr>
          <w:b/>
          <w:lang w:val="en-US"/>
        </w:rPr>
      </w:pPr>
    </w:p>
    <w:p w14:paraId="7EB900D2" w14:textId="77777777" w:rsidR="00B35635" w:rsidRDefault="00B35635" w:rsidP="00B35635">
      <w:pPr>
        <w:numPr>
          <w:ilvl w:val="0"/>
          <w:numId w:val="38"/>
        </w:numPr>
        <w:tabs>
          <w:tab w:val="clear" w:pos="1260"/>
          <w:tab w:val="num" w:pos="142"/>
        </w:tabs>
        <w:ind w:left="142"/>
      </w:pPr>
      <w:r>
        <w:t>Indicare lo stabilimento o la località di emissione del MIR</w:t>
      </w:r>
    </w:p>
    <w:p w14:paraId="7EB900D3" w14:textId="77777777" w:rsidR="00B35635" w:rsidRPr="00F7062F" w:rsidRDefault="00B35635" w:rsidP="00B35635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Plant responsible for MIR issue</w:t>
      </w:r>
      <w:r>
        <w:rPr>
          <w:lang w:val="en-US"/>
        </w:rPr>
        <w:t>)</w:t>
      </w:r>
    </w:p>
    <w:p w14:paraId="7EB900D4" w14:textId="77777777" w:rsidR="00B35635" w:rsidRDefault="00B35635" w:rsidP="00B35635">
      <w:pPr>
        <w:numPr>
          <w:ilvl w:val="0"/>
          <w:numId w:val="38"/>
        </w:numPr>
        <w:ind w:left="142"/>
      </w:pPr>
      <w:r>
        <w:t>Indicare il P/N dell’assieme a cui  il MIR si riferisce, come risulta dalla STF</w:t>
      </w:r>
    </w:p>
    <w:p w14:paraId="7EB900D5" w14:textId="77777777" w:rsidR="00B35635" w:rsidRPr="00F7062F" w:rsidRDefault="00B35635" w:rsidP="00B35635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D6" w14:textId="77777777" w:rsidR="00B35635" w:rsidRDefault="00B35635" w:rsidP="00B35635">
      <w:pPr>
        <w:numPr>
          <w:ilvl w:val="0"/>
          <w:numId w:val="38"/>
        </w:numPr>
        <w:ind w:left="142"/>
      </w:pPr>
      <w:r>
        <w:t>Indicare il S/N (ove applicabile) relativo al P/N di cui al p.to 2</w:t>
      </w:r>
    </w:p>
    <w:p w14:paraId="7EB900D7" w14:textId="77777777" w:rsidR="00B35635" w:rsidRPr="00F7062F" w:rsidRDefault="00B35635" w:rsidP="00B35635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D8" w14:textId="77777777" w:rsidR="00B35635" w:rsidRDefault="00B35635" w:rsidP="00B35635">
      <w:pPr>
        <w:numPr>
          <w:ilvl w:val="0"/>
          <w:numId w:val="38"/>
        </w:numPr>
        <w:ind w:left="142"/>
      </w:pPr>
      <w:r>
        <w:t>Indicare il modello o la versione di elicottero, ed il relativo N/C, a cui l’assieme è destinato</w:t>
      </w:r>
    </w:p>
    <w:p w14:paraId="7EB900D9" w14:textId="77777777" w:rsidR="00B35635" w:rsidRPr="00F7062F" w:rsidRDefault="00B35635" w:rsidP="00B35635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DA" w14:textId="77777777" w:rsidR="00B35635" w:rsidRDefault="00B35635" w:rsidP="00B35635">
      <w:pPr>
        <w:numPr>
          <w:ilvl w:val="0"/>
          <w:numId w:val="38"/>
        </w:numPr>
        <w:ind w:left="142"/>
      </w:pPr>
      <w:r>
        <w:t>Indicare il N° del MIR, con relativo indice di revisione, ed il N° di pagine del capitolo</w:t>
      </w:r>
    </w:p>
    <w:p w14:paraId="7EB900DB" w14:textId="77777777" w:rsidR="00B35635" w:rsidRDefault="00B35635" w:rsidP="00B35635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DC" w14:textId="77777777" w:rsidR="00B35635" w:rsidRDefault="00B35635" w:rsidP="00B35635">
      <w:pPr>
        <w:numPr>
          <w:ilvl w:val="0"/>
          <w:numId w:val="38"/>
        </w:numPr>
        <w:tabs>
          <w:tab w:val="clear" w:pos="1260"/>
          <w:tab w:val="num" w:pos="142"/>
        </w:tabs>
        <w:ind w:left="142"/>
      </w:pPr>
      <w:r>
        <w:t>Indicare il numero di item, sequenziale</w:t>
      </w:r>
    </w:p>
    <w:p w14:paraId="7EB900DD" w14:textId="77777777" w:rsidR="00B35635" w:rsidRPr="00633A59" w:rsidRDefault="00B35635" w:rsidP="00B35635">
      <w:pPr>
        <w:ind w:left="142"/>
        <w:rPr>
          <w:lang w:val="en-US"/>
        </w:rPr>
      </w:pPr>
      <w:r w:rsidRPr="00633A59">
        <w:rPr>
          <w:lang w:val="en-US"/>
        </w:rPr>
        <w:t>(Indicate the sequential number assigned to the item)</w:t>
      </w:r>
    </w:p>
    <w:p w14:paraId="7EB900DE" w14:textId="77777777" w:rsidR="00B316FE" w:rsidRDefault="00B316FE" w:rsidP="00B35635">
      <w:pPr>
        <w:numPr>
          <w:ilvl w:val="0"/>
          <w:numId w:val="38"/>
        </w:numPr>
        <w:tabs>
          <w:tab w:val="clear" w:pos="1260"/>
          <w:tab w:val="num" w:pos="142"/>
          <w:tab w:val="num" w:pos="284"/>
        </w:tabs>
        <w:ind w:left="142"/>
      </w:pPr>
      <w:r w:rsidRPr="000E3858">
        <w:t>Identificazione del P/N pesato</w:t>
      </w:r>
    </w:p>
    <w:p w14:paraId="7EB900DF" w14:textId="77777777" w:rsidR="00B35635" w:rsidRPr="00B35635" w:rsidRDefault="00B35635" w:rsidP="00B35635">
      <w:pPr>
        <w:tabs>
          <w:tab w:val="num" w:pos="284"/>
        </w:tabs>
        <w:ind w:left="142"/>
        <w:rPr>
          <w:lang w:val="en-US"/>
        </w:rPr>
      </w:pPr>
      <w:r w:rsidRPr="00B35635">
        <w:rPr>
          <w:lang w:val="en-US"/>
        </w:rPr>
        <w:t>(Identification of the weighted P/N)</w:t>
      </w:r>
    </w:p>
    <w:p w14:paraId="7EB900E0" w14:textId="77777777" w:rsidR="00B316FE" w:rsidRDefault="00B316FE" w:rsidP="00B35635">
      <w:pPr>
        <w:numPr>
          <w:ilvl w:val="0"/>
          <w:numId w:val="38"/>
        </w:numPr>
        <w:tabs>
          <w:tab w:val="clear" w:pos="1260"/>
          <w:tab w:val="num" w:pos="142"/>
          <w:tab w:val="num" w:pos="284"/>
        </w:tabs>
        <w:ind w:left="142"/>
      </w:pPr>
      <w:r w:rsidRPr="000E3858">
        <w:t>Denominazione della parte</w:t>
      </w:r>
    </w:p>
    <w:p w14:paraId="7EB900E1" w14:textId="77777777" w:rsidR="00B35635" w:rsidRPr="00B35635" w:rsidRDefault="00B35635" w:rsidP="00B35635">
      <w:pPr>
        <w:tabs>
          <w:tab w:val="num" w:pos="284"/>
        </w:tabs>
        <w:ind w:left="142"/>
        <w:rPr>
          <w:lang w:val="en-US"/>
        </w:rPr>
      </w:pPr>
      <w:r w:rsidRPr="00B35635">
        <w:rPr>
          <w:lang w:val="en-US"/>
        </w:rPr>
        <w:t>(Description of the P/N)</w:t>
      </w:r>
    </w:p>
    <w:p w14:paraId="7EB900E2" w14:textId="77777777" w:rsidR="00B316FE" w:rsidRDefault="00B35635" w:rsidP="00B35635">
      <w:pPr>
        <w:numPr>
          <w:ilvl w:val="0"/>
          <w:numId w:val="38"/>
        </w:numPr>
        <w:tabs>
          <w:tab w:val="clear" w:pos="1260"/>
          <w:tab w:val="num" w:pos="142"/>
          <w:tab w:val="num" w:pos="284"/>
        </w:tabs>
        <w:ind w:left="142"/>
      </w:pPr>
      <w:r>
        <w:t>Quantità pesata</w:t>
      </w:r>
    </w:p>
    <w:p w14:paraId="7EB900E3" w14:textId="77777777" w:rsidR="00B35635" w:rsidRPr="000E3858" w:rsidRDefault="00B35635" w:rsidP="00B35635">
      <w:pPr>
        <w:tabs>
          <w:tab w:val="num" w:pos="284"/>
        </w:tabs>
        <w:ind w:left="142"/>
      </w:pPr>
      <w:r>
        <w:t>(Weighted quantity)</w:t>
      </w:r>
    </w:p>
    <w:p w14:paraId="7EB900E4" w14:textId="77777777" w:rsidR="00B316FE" w:rsidRDefault="00B316FE" w:rsidP="00B35635">
      <w:pPr>
        <w:numPr>
          <w:ilvl w:val="0"/>
          <w:numId w:val="38"/>
        </w:numPr>
        <w:tabs>
          <w:tab w:val="clear" w:pos="1260"/>
          <w:tab w:val="num" w:pos="142"/>
          <w:tab w:val="num" w:pos="284"/>
        </w:tabs>
        <w:ind w:left="142"/>
      </w:pPr>
      <w:r w:rsidRPr="000E3858">
        <w:t>Indicare il peso misurato espresso</w:t>
      </w:r>
      <w:r w:rsidR="00B35635">
        <w:t xml:space="preserve"> nella unità di misura indicata</w:t>
      </w:r>
    </w:p>
    <w:p w14:paraId="7EB900E5" w14:textId="77777777" w:rsidR="00B35635" w:rsidRPr="00B35635" w:rsidRDefault="00B35635" w:rsidP="00B35635">
      <w:pPr>
        <w:tabs>
          <w:tab w:val="num" w:pos="284"/>
        </w:tabs>
        <w:ind w:left="142"/>
        <w:rPr>
          <w:lang w:val="en-US"/>
        </w:rPr>
      </w:pPr>
      <w:r w:rsidRPr="00B35635">
        <w:rPr>
          <w:lang w:val="en-US"/>
        </w:rPr>
        <w:t>(Indicate the measured weight in the unit requested)</w:t>
      </w:r>
    </w:p>
    <w:p w14:paraId="7EB900E6" w14:textId="77777777" w:rsidR="00B35635" w:rsidRDefault="00B35635" w:rsidP="00B35635">
      <w:pPr>
        <w:numPr>
          <w:ilvl w:val="0"/>
          <w:numId w:val="38"/>
        </w:numPr>
        <w:tabs>
          <w:tab w:val="clear" w:pos="1260"/>
          <w:tab w:val="num" w:pos="142"/>
        </w:tabs>
        <w:ind w:left="142"/>
      </w:pPr>
      <w:r>
        <w:t>Indicare eventuali note</w:t>
      </w:r>
    </w:p>
    <w:p w14:paraId="7EB900E7" w14:textId="77777777" w:rsidR="00B35635" w:rsidRDefault="00B35635" w:rsidP="00B35635">
      <w:pPr>
        <w:ind w:left="142"/>
      </w:pPr>
      <w:r>
        <w:t>(Indicate notes, if any)</w:t>
      </w:r>
    </w:p>
    <w:p w14:paraId="7EB900E8" w14:textId="77777777" w:rsidR="00B35635" w:rsidRDefault="00B35635" w:rsidP="00B35635">
      <w:pPr>
        <w:numPr>
          <w:ilvl w:val="0"/>
          <w:numId w:val="38"/>
        </w:numPr>
        <w:tabs>
          <w:tab w:val="clear" w:pos="1260"/>
        </w:tabs>
        <w:ind w:left="142"/>
      </w:pPr>
      <w:r>
        <w:t>Apporre la firma dell’Ingegneria di Produzione e la data</w:t>
      </w:r>
    </w:p>
    <w:p w14:paraId="7EB900E9" w14:textId="77777777" w:rsidR="00B35635" w:rsidRPr="007A73FA" w:rsidRDefault="00B35635" w:rsidP="00B35635">
      <w:pPr>
        <w:ind w:left="142"/>
        <w:rPr>
          <w:lang w:val="en-US"/>
        </w:rPr>
      </w:pPr>
      <w:r w:rsidRPr="007A73FA">
        <w:rPr>
          <w:lang w:val="en-US"/>
        </w:rPr>
        <w:t>(Signature and Date by the Manufacturing Engineer)</w:t>
      </w:r>
    </w:p>
    <w:p w14:paraId="7EB900EA" w14:textId="77777777" w:rsidR="00B35635" w:rsidRDefault="00B35635" w:rsidP="00B35635">
      <w:pPr>
        <w:numPr>
          <w:ilvl w:val="0"/>
          <w:numId w:val="38"/>
        </w:numPr>
        <w:ind w:left="142"/>
      </w:pPr>
      <w:r>
        <w:t>Apporre la firma, il timbro del Controllore autorizzato e la data di emissione. Tale firma attesta che le informazioni del capitolo 6 sono esatte</w:t>
      </w:r>
    </w:p>
    <w:p w14:paraId="7EB900EB" w14:textId="77777777" w:rsidR="00B316FE" w:rsidRPr="00B35635" w:rsidRDefault="00B35635" w:rsidP="00B35635">
      <w:pPr>
        <w:pStyle w:val="BodyTextIndent3"/>
        <w:tabs>
          <w:tab w:val="left" w:pos="1213"/>
        </w:tabs>
        <w:ind w:left="142"/>
        <w:rPr>
          <w:lang w:val="en-US"/>
        </w:rPr>
      </w:pPr>
      <w:r w:rsidRPr="0024536D">
        <w:rPr>
          <w:lang w:val="en-US"/>
        </w:rPr>
        <w:t>(</w:t>
      </w:r>
      <w:r>
        <w:rPr>
          <w:lang w:val="en-US"/>
        </w:rPr>
        <w:t xml:space="preserve">Stamp, </w:t>
      </w:r>
      <w:r w:rsidRPr="0024536D">
        <w:rPr>
          <w:lang w:val="en-US"/>
        </w:rPr>
        <w:t xml:space="preserve">Signature and Date by the </w:t>
      </w:r>
      <w:r>
        <w:rPr>
          <w:lang w:val="en-US"/>
        </w:rPr>
        <w:t>authorized Inspector. This certifies that the information of Chapter 6 is correct)</w:t>
      </w:r>
    </w:p>
    <w:p w14:paraId="7EB900EC" w14:textId="77777777" w:rsidR="00B35635" w:rsidRPr="00B35635" w:rsidRDefault="00B35635" w:rsidP="00B35635">
      <w:pPr>
        <w:tabs>
          <w:tab w:val="num" w:pos="284"/>
        </w:tabs>
        <w:ind w:left="-218"/>
        <w:rPr>
          <w:lang w:val="en-US"/>
        </w:rPr>
      </w:pPr>
    </w:p>
    <w:p w14:paraId="7EB900ED" w14:textId="77777777" w:rsidR="00B316FE" w:rsidRDefault="00B35635" w:rsidP="00B35635">
      <w:pPr>
        <w:pStyle w:val="BodyTextIndent3"/>
        <w:tabs>
          <w:tab w:val="left" w:pos="1213"/>
        </w:tabs>
        <w:ind w:left="426" w:hanging="644"/>
      </w:pPr>
      <w:r>
        <w:rPr>
          <w:b/>
        </w:rPr>
        <w:t>Nota:</w:t>
      </w:r>
      <w:r>
        <w:rPr>
          <w:b/>
        </w:rPr>
        <w:tab/>
      </w:r>
      <w:r>
        <w:t>La pesata deve essere effettuata</w:t>
      </w:r>
      <w:r w:rsidR="00B316FE" w:rsidRPr="00B35635">
        <w:t xml:space="preserve"> senza includere il materiale di imballaggio e le coperture protettive e nel caso di parti mancanti queste ultime devono essere identificate.</w:t>
      </w:r>
    </w:p>
    <w:p w14:paraId="7EB900EE" w14:textId="77777777" w:rsidR="00B35635" w:rsidRPr="00B35635" w:rsidRDefault="00B35635" w:rsidP="00B35635">
      <w:pPr>
        <w:pStyle w:val="BodyTextIndent3"/>
        <w:tabs>
          <w:tab w:val="left" w:pos="1213"/>
        </w:tabs>
        <w:ind w:left="426" w:hanging="644"/>
        <w:rPr>
          <w:lang w:val="en-US"/>
        </w:rPr>
      </w:pPr>
      <w:r w:rsidRPr="00B35635">
        <w:rPr>
          <w:lang w:val="en-US"/>
        </w:rPr>
        <w:t>(</w:t>
      </w:r>
      <w:r w:rsidRPr="00B35635">
        <w:rPr>
          <w:b/>
          <w:lang w:val="en-US"/>
        </w:rPr>
        <w:t>Note:</w:t>
      </w:r>
      <w:r w:rsidRPr="00B35635">
        <w:rPr>
          <w:lang w:val="en-US"/>
        </w:rPr>
        <w:tab/>
        <w:t xml:space="preserve">The material shall be weighed without </w:t>
      </w:r>
      <w:r>
        <w:rPr>
          <w:lang w:val="en-US"/>
        </w:rPr>
        <w:t>packaging and protective covers; in case of missing parts, these shall be identified.)</w:t>
      </w:r>
    </w:p>
    <w:p w14:paraId="7EB900EF" w14:textId="77777777" w:rsidR="00B316FE" w:rsidRPr="00B35635" w:rsidRDefault="00B316FE" w:rsidP="00B316FE">
      <w:pPr>
        <w:ind w:left="284"/>
        <w:rPr>
          <w:sz w:val="22"/>
          <w:lang w:val="en-US"/>
        </w:rPr>
      </w:pPr>
      <w:r w:rsidRPr="00B35635">
        <w:rPr>
          <w:sz w:val="22"/>
          <w:lang w:val="en-US"/>
        </w:rPr>
        <w:br w:type="page"/>
      </w:r>
    </w:p>
    <w:p w14:paraId="7EB900F0" w14:textId="77777777" w:rsidR="00B316FE" w:rsidRDefault="00B316FE" w:rsidP="00B51242">
      <w:pPr>
        <w:ind w:left="142"/>
        <w:rPr>
          <w:b/>
        </w:rPr>
      </w:pPr>
      <w:r>
        <w:rPr>
          <w:b/>
        </w:rPr>
        <w:t>Capitolo 7 - Informazioni supplementari e documenti allegati</w:t>
      </w:r>
    </w:p>
    <w:p w14:paraId="7EB900F1" w14:textId="77777777" w:rsidR="00B51242" w:rsidRPr="00B51242" w:rsidRDefault="00B51242" w:rsidP="00B51242">
      <w:pPr>
        <w:ind w:left="142"/>
        <w:rPr>
          <w:b/>
          <w:lang w:val="en-US"/>
        </w:rPr>
      </w:pPr>
      <w:r w:rsidRPr="00B51242">
        <w:rPr>
          <w:b/>
          <w:lang w:val="en-US"/>
        </w:rPr>
        <w:t>(Chapter 7 – Additional information and attached documents)</w:t>
      </w:r>
    </w:p>
    <w:p w14:paraId="7EB900F2" w14:textId="77777777" w:rsidR="00406B8A" w:rsidRPr="00B51242" w:rsidRDefault="00406B8A" w:rsidP="00B316FE">
      <w:pPr>
        <w:jc w:val="center"/>
        <w:rPr>
          <w:lang w:val="en-US"/>
        </w:rPr>
      </w:pPr>
    </w:p>
    <w:p w14:paraId="7EB900F3" w14:textId="77777777" w:rsidR="00B51242" w:rsidRDefault="00B51242" w:rsidP="00B51242">
      <w:pPr>
        <w:numPr>
          <w:ilvl w:val="0"/>
          <w:numId w:val="39"/>
        </w:numPr>
        <w:tabs>
          <w:tab w:val="clear" w:pos="1260"/>
          <w:tab w:val="num" w:pos="142"/>
        </w:tabs>
        <w:ind w:left="142"/>
      </w:pPr>
      <w:r>
        <w:t>Indicare lo stabilimento o la località di emissione del MIR</w:t>
      </w:r>
    </w:p>
    <w:p w14:paraId="7EB900F4" w14:textId="77777777" w:rsidR="00B51242" w:rsidRPr="00F7062F" w:rsidRDefault="00B51242" w:rsidP="00B51242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Plant responsible for MIR issue</w:t>
      </w:r>
      <w:r>
        <w:rPr>
          <w:lang w:val="en-US"/>
        </w:rPr>
        <w:t>)</w:t>
      </w:r>
    </w:p>
    <w:p w14:paraId="7EB900F5" w14:textId="77777777" w:rsidR="00B51242" w:rsidRDefault="00B51242" w:rsidP="00B51242">
      <w:pPr>
        <w:numPr>
          <w:ilvl w:val="0"/>
          <w:numId w:val="39"/>
        </w:numPr>
        <w:ind w:left="142"/>
      </w:pPr>
      <w:r>
        <w:t>Indicare il P/N dell’assieme a cui  il MIR si riferisce, come risulta dalla STF</w:t>
      </w:r>
    </w:p>
    <w:p w14:paraId="7EB900F6" w14:textId="77777777" w:rsidR="00B51242" w:rsidRPr="00F7062F" w:rsidRDefault="00B51242" w:rsidP="00B51242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P/N of the assembly subject of MIR, as identified by TSD</w:t>
      </w:r>
      <w:r>
        <w:rPr>
          <w:lang w:val="en-US"/>
        </w:rPr>
        <w:t>)</w:t>
      </w:r>
    </w:p>
    <w:p w14:paraId="7EB900F7" w14:textId="77777777" w:rsidR="00B51242" w:rsidRDefault="00B51242" w:rsidP="00B51242">
      <w:pPr>
        <w:numPr>
          <w:ilvl w:val="0"/>
          <w:numId w:val="39"/>
        </w:numPr>
        <w:ind w:left="142"/>
      </w:pPr>
      <w:r>
        <w:t>Indicare il S/N (ove applicabile) relativo al P/N di cui al p.to 2</w:t>
      </w:r>
    </w:p>
    <w:p w14:paraId="7EB900F8" w14:textId="77777777" w:rsidR="00B51242" w:rsidRPr="00F7062F" w:rsidRDefault="00B51242" w:rsidP="00B51242">
      <w:pPr>
        <w:ind w:left="142"/>
        <w:rPr>
          <w:lang w:val="en-US"/>
        </w:rPr>
      </w:pPr>
      <w:r>
        <w:rPr>
          <w:lang w:val="en-US"/>
        </w:rPr>
        <w:t>(</w:t>
      </w:r>
      <w:r w:rsidRPr="00F7062F">
        <w:rPr>
          <w:lang w:val="en-US"/>
        </w:rPr>
        <w:t>Indicate the S/N (if applicable) relating the P/N identified in box 2</w:t>
      </w:r>
      <w:r>
        <w:rPr>
          <w:lang w:val="en-US"/>
        </w:rPr>
        <w:t>)</w:t>
      </w:r>
    </w:p>
    <w:p w14:paraId="7EB900F9" w14:textId="77777777" w:rsidR="00B51242" w:rsidRDefault="00B51242" w:rsidP="00B51242">
      <w:pPr>
        <w:numPr>
          <w:ilvl w:val="0"/>
          <w:numId w:val="39"/>
        </w:numPr>
        <w:ind w:left="142"/>
      </w:pPr>
      <w:r>
        <w:t>Indicare il modello o la versione di elicottero, ed il relativo N/C, a cui l’assieme è destinato</w:t>
      </w:r>
    </w:p>
    <w:p w14:paraId="7EB900FA" w14:textId="77777777" w:rsidR="00B51242" w:rsidRPr="00F7062F" w:rsidRDefault="00B51242" w:rsidP="00B51242">
      <w:pPr>
        <w:ind w:left="142"/>
        <w:rPr>
          <w:lang w:val="en-US"/>
        </w:rPr>
      </w:pPr>
      <w:r w:rsidRPr="00F7062F">
        <w:rPr>
          <w:lang w:val="en-US"/>
        </w:rPr>
        <w:t>(Indicate the Model or the Version of the helicopter</w:t>
      </w:r>
      <w:r>
        <w:rPr>
          <w:lang w:val="en-US"/>
        </w:rPr>
        <w:t>, and the C/N,</w:t>
      </w:r>
      <w:r w:rsidRPr="00F7062F">
        <w:rPr>
          <w:lang w:val="en-US"/>
        </w:rPr>
        <w:t xml:space="preserve"> to which the assembly is addressed</w:t>
      </w:r>
      <w:r>
        <w:rPr>
          <w:lang w:val="en-US"/>
        </w:rPr>
        <w:t>)</w:t>
      </w:r>
    </w:p>
    <w:p w14:paraId="7EB900FB" w14:textId="77777777" w:rsidR="00B51242" w:rsidRDefault="00B51242" w:rsidP="00B51242">
      <w:pPr>
        <w:numPr>
          <w:ilvl w:val="0"/>
          <w:numId w:val="39"/>
        </w:numPr>
        <w:ind w:left="142"/>
      </w:pPr>
      <w:r>
        <w:t>Indicare il N° del MIR, con relativo indice di revisione, ed il N° di pagine del capitolo</w:t>
      </w:r>
    </w:p>
    <w:p w14:paraId="7EB900FC" w14:textId="77777777" w:rsidR="00B51242" w:rsidRDefault="00B51242" w:rsidP="00B51242">
      <w:pPr>
        <w:ind w:left="142"/>
        <w:rPr>
          <w:lang w:val="en-US"/>
        </w:rPr>
      </w:pPr>
      <w:r w:rsidRPr="00F7062F">
        <w:rPr>
          <w:lang w:val="en-US"/>
        </w:rPr>
        <w:t xml:space="preserve">(Indicate MIR </w:t>
      </w:r>
      <w:r>
        <w:rPr>
          <w:lang w:val="en-US"/>
        </w:rPr>
        <w:t>i</w:t>
      </w:r>
      <w:r w:rsidRPr="00F7062F">
        <w:rPr>
          <w:lang w:val="en-US"/>
        </w:rPr>
        <w:t xml:space="preserve">d and </w:t>
      </w:r>
      <w:r>
        <w:rPr>
          <w:lang w:val="en-US"/>
        </w:rPr>
        <w:t>i</w:t>
      </w:r>
      <w:r w:rsidRPr="00F7062F">
        <w:rPr>
          <w:lang w:val="en-US"/>
        </w:rPr>
        <w:t>ssue and the number of pages of the Chapter</w:t>
      </w:r>
      <w:r>
        <w:rPr>
          <w:lang w:val="en-US"/>
        </w:rPr>
        <w:t>)</w:t>
      </w:r>
    </w:p>
    <w:p w14:paraId="7EB900FD" w14:textId="77777777" w:rsidR="00B51242" w:rsidRDefault="00B51242" w:rsidP="00B51242">
      <w:pPr>
        <w:numPr>
          <w:ilvl w:val="0"/>
          <w:numId w:val="39"/>
        </w:numPr>
        <w:tabs>
          <w:tab w:val="clear" w:pos="1260"/>
          <w:tab w:val="num" w:pos="142"/>
        </w:tabs>
        <w:ind w:left="142"/>
      </w:pPr>
      <w:r>
        <w:t>Indicare il numero di item, sequenziale</w:t>
      </w:r>
    </w:p>
    <w:p w14:paraId="7EB900FE" w14:textId="77777777" w:rsidR="00B51242" w:rsidRPr="00633A59" w:rsidRDefault="00B51242" w:rsidP="00B51242">
      <w:pPr>
        <w:ind w:left="142"/>
        <w:rPr>
          <w:lang w:val="en-US"/>
        </w:rPr>
      </w:pPr>
      <w:r w:rsidRPr="00633A59">
        <w:rPr>
          <w:lang w:val="en-US"/>
        </w:rPr>
        <w:t>(Indicate the sequential number assigned to the item)</w:t>
      </w:r>
    </w:p>
    <w:p w14:paraId="7EB900FF" w14:textId="77777777" w:rsidR="00B316FE" w:rsidRPr="00C2242A" w:rsidRDefault="00B316FE" w:rsidP="00591DBF">
      <w:pPr>
        <w:numPr>
          <w:ilvl w:val="0"/>
          <w:numId w:val="39"/>
        </w:numPr>
        <w:pBdr>
          <w:right w:val="single" w:sz="4" w:space="4" w:color="auto"/>
        </w:pBdr>
        <w:tabs>
          <w:tab w:val="clear" w:pos="1260"/>
          <w:tab w:val="num" w:pos="142"/>
        </w:tabs>
        <w:ind w:left="142"/>
      </w:pPr>
      <w:r>
        <w:t xml:space="preserve">Indicare i dettagli della documentazione che deve essere fornita con la consegna (esempio: </w:t>
      </w:r>
      <w:r w:rsidR="00790FD5">
        <w:t>copia della STF</w:t>
      </w:r>
      <w:r>
        <w:t xml:space="preserve">, </w:t>
      </w:r>
      <w:r w:rsidR="00790FD5">
        <w:t>lista MDR/</w:t>
      </w:r>
      <w:r w:rsidR="00B51242">
        <w:t>D</w:t>
      </w:r>
      <w:r w:rsidR="00790FD5">
        <w:t xml:space="preserve">P allegati, </w:t>
      </w:r>
      <w:r w:rsidR="00B51242">
        <w:t>AMD, NI</w:t>
      </w:r>
      <w:r w:rsidR="00B51242" w:rsidRPr="00C2242A">
        <w:t>, Log Card</w:t>
      </w:r>
      <w:r w:rsidR="00591DBF">
        <w:t xml:space="preserve">, </w:t>
      </w:r>
      <w:r w:rsidR="00591DBF" w:rsidRPr="00591DBF">
        <w:rPr>
          <w:color w:val="FF0000"/>
        </w:rPr>
        <w:t>ATP eseguite</w:t>
      </w:r>
      <w:r w:rsidRPr="00C2242A">
        <w:t>)</w:t>
      </w:r>
      <w:r w:rsidR="00BB50D8" w:rsidRPr="00C2242A">
        <w:t>; tale documentazione deve comprendere anche la lista dei dati tecnici provvisori impiegati</w:t>
      </w:r>
      <w:r w:rsidRPr="00C2242A">
        <w:t>. Indicare ulteriori informazio</w:t>
      </w:r>
      <w:r w:rsidR="00B51242" w:rsidRPr="00C2242A">
        <w:t>ni che possono essere richieste</w:t>
      </w:r>
      <w:r w:rsidRPr="00C2242A">
        <w:t xml:space="preserve"> </w:t>
      </w:r>
      <w:r w:rsidR="00B51242" w:rsidRPr="00C2242A">
        <w:t>dalla STF</w:t>
      </w:r>
      <w:r w:rsidRPr="00C2242A">
        <w:t xml:space="preserve"> (esempio: regolazioni effettuate, giochi, risultati di controllo delle pareti sottili, </w:t>
      </w:r>
      <w:r w:rsidR="00B51242" w:rsidRPr="00C2242A">
        <w:t>doppie</w:t>
      </w:r>
      <w:r w:rsidRPr="00C2242A">
        <w:t xml:space="preserve"> ispezioni</w:t>
      </w:r>
      <w:r w:rsidR="00B51242" w:rsidRPr="00C2242A">
        <w:t>)</w:t>
      </w:r>
      <w:r w:rsidR="00BB50D8" w:rsidRPr="00C2242A">
        <w:t>.</w:t>
      </w:r>
    </w:p>
    <w:p w14:paraId="7EB90100" w14:textId="77777777" w:rsidR="00B51242" w:rsidRPr="00C2242A" w:rsidRDefault="00B51242" w:rsidP="00D817E0">
      <w:pPr>
        <w:pBdr>
          <w:right w:val="single" w:sz="4" w:space="4" w:color="auto"/>
        </w:pBdr>
        <w:ind w:left="142"/>
        <w:rPr>
          <w:lang w:val="en-US"/>
        </w:rPr>
      </w:pPr>
      <w:r w:rsidRPr="00C2242A">
        <w:rPr>
          <w:lang w:val="en-US"/>
        </w:rPr>
        <w:t>(Indicate the details of the documentation to be attached (e.g. copy of TSD, list of Concessions / Deviation Permits, ECRs, Discrepancies, Log Cards</w:t>
      </w:r>
      <w:r w:rsidR="00D817E0">
        <w:rPr>
          <w:lang w:val="en-US"/>
        </w:rPr>
        <w:t xml:space="preserve">, </w:t>
      </w:r>
      <w:r w:rsidR="00D817E0" w:rsidRPr="00D817E0">
        <w:rPr>
          <w:color w:val="FF0000"/>
          <w:lang w:val="en-US"/>
        </w:rPr>
        <w:t>ATP performed</w:t>
      </w:r>
      <w:r w:rsidRPr="00C2242A">
        <w:rPr>
          <w:lang w:val="en-US"/>
        </w:rPr>
        <w:t>)</w:t>
      </w:r>
      <w:r w:rsidR="00BB50D8" w:rsidRPr="00C2242A">
        <w:rPr>
          <w:lang w:val="en-US"/>
        </w:rPr>
        <w:t>; such documentation shall contain also the list of the preliminary design data used</w:t>
      </w:r>
      <w:r w:rsidRPr="00C2242A">
        <w:rPr>
          <w:lang w:val="en-US"/>
        </w:rPr>
        <w:t>. Indicate additional information required by TSD, if any (e.g. performed adjustments, plays, results of check of thin walls, duplicate inspections)</w:t>
      </w:r>
    </w:p>
    <w:p w14:paraId="7EB90101" w14:textId="77777777" w:rsidR="00B51242" w:rsidRPr="00C2242A" w:rsidRDefault="00B51242" w:rsidP="00B51242">
      <w:pPr>
        <w:numPr>
          <w:ilvl w:val="0"/>
          <w:numId w:val="39"/>
        </w:numPr>
        <w:tabs>
          <w:tab w:val="clear" w:pos="1260"/>
        </w:tabs>
        <w:ind w:left="142"/>
      </w:pPr>
      <w:r w:rsidRPr="00C2242A">
        <w:t>Apporre la firma dell’Ingegneria di Produzione e la data</w:t>
      </w:r>
    </w:p>
    <w:p w14:paraId="7EB90102" w14:textId="77777777" w:rsidR="00B51242" w:rsidRPr="00C2242A" w:rsidRDefault="00B51242" w:rsidP="00B51242">
      <w:pPr>
        <w:ind w:left="142"/>
        <w:rPr>
          <w:lang w:val="en-US"/>
        </w:rPr>
      </w:pPr>
      <w:r w:rsidRPr="00C2242A">
        <w:rPr>
          <w:lang w:val="en-US"/>
        </w:rPr>
        <w:t>(Signature and Date by the Manufacturing Engineer)</w:t>
      </w:r>
    </w:p>
    <w:p w14:paraId="7EB90103" w14:textId="77777777" w:rsidR="00B51242" w:rsidRPr="00C2242A" w:rsidRDefault="00B51242" w:rsidP="00B51242">
      <w:pPr>
        <w:numPr>
          <w:ilvl w:val="0"/>
          <w:numId w:val="39"/>
        </w:numPr>
        <w:ind w:left="142"/>
      </w:pPr>
      <w:r w:rsidRPr="00C2242A">
        <w:t>Apporre la firma, il timbro del Controllore autorizzato e la data di emissione. Tale firma attesta che le informazioni del capitolo 7 sono esatte</w:t>
      </w:r>
    </w:p>
    <w:p w14:paraId="7EB90104" w14:textId="77777777" w:rsidR="00B316FE" w:rsidRPr="00B51242" w:rsidRDefault="00B51242" w:rsidP="00B51242">
      <w:pPr>
        <w:ind w:left="142"/>
        <w:rPr>
          <w:lang w:val="en-US"/>
        </w:rPr>
      </w:pPr>
      <w:r w:rsidRPr="00C2242A">
        <w:rPr>
          <w:lang w:val="en-US"/>
        </w:rPr>
        <w:t xml:space="preserve">(Stamp, Signature and Date by the authorized Inspector. This certifies that the </w:t>
      </w:r>
      <w:r>
        <w:rPr>
          <w:lang w:val="en-US"/>
        </w:rPr>
        <w:t>information of Chapter 7 is correct)</w:t>
      </w:r>
    </w:p>
    <w:p w14:paraId="7EB90105" w14:textId="77777777" w:rsidR="00D82CB5" w:rsidRPr="00B51242" w:rsidRDefault="00D82CB5">
      <w:pPr>
        <w:rPr>
          <w:lang w:val="en-US"/>
        </w:rPr>
      </w:pPr>
    </w:p>
    <w:sectPr w:rsidR="00D82CB5" w:rsidRPr="00B51242" w:rsidSect="007123D4">
      <w:headerReference w:type="even" r:id="rId16"/>
      <w:headerReference w:type="default" r:id="rId17"/>
      <w:footerReference w:type="default" r:id="rId18"/>
      <w:headerReference w:type="first" r:id="rId19"/>
      <w:endnotePr>
        <w:numFmt w:val="decimal"/>
      </w:endnotePr>
      <w:pgSz w:w="11907" w:h="16840" w:code="9"/>
      <w:pgMar w:top="1134" w:right="1134" w:bottom="1134" w:left="1985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90118" w14:textId="77777777" w:rsidR="00591DBF" w:rsidRDefault="00591DBF" w:rsidP="00B316FE">
      <w:pPr>
        <w:spacing w:line="240" w:lineRule="auto"/>
      </w:pPr>
      <w:r>
        <w:separator/>
      </w:r>
    </w:p>
  </w:endnote>
  <w:endnote w:type="continuationSeparator" w:id="0">
    <w:p w14:paraId="7EB90119" w14:textId="77777777" w:rsidR="00591DBF" w:rsidRDefault="00591DBF" w:rsidP="00B316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011B" w14:textId="26CE723C" w:rsidR="00591DBF" w:rsidRPr="00795D9C" w:rsidRDefault="00591DBF" w:rsidP="00317DD5">
    <w:pPr>
      <w:pStyle w:val="Footer"/>
      <w:pBdr>
        <w:top w:val="single" w:sz="4" w:space="0" w:color="auto"/>
      </w:pBdr>
      <w:tabs>
        <w:tab w:val="clear" w:pos="4819"/>
        <w:tab w:val="clear" w:pos="9638"/>
        <w:tab w:val="center" w:pos="7088"/>
        <w:tab w:val="right" w:pos="14317"/>
      </w:tabs>
      <w:ind w:left="0"/>
      <w:rPr>
        <w:lang w:val="en-US"/>
      </w:rPr>
    </w:pPr>
    <w:r w:rsidRPr="00317DD5">
      <w:rPr>
        <w:lang w:val="en-US"/>
      </w:rPr>
      <w:t xml:space="preserve">CPR.069.15 F01 EN_IT  Rev. 04 </w:t>
    </w:r>
    <w:r w:rsidR="00317DD5" w:rsidRPr="00317DD5">
      <w:rPr>
        <w:lang w:val="en-US"/>
      </w:rPr>
      <w:t>18</w:t>
    </w:r>
    <w:r w:rsidRPr="00317DD5">
      <w:rPr>
        <w:lang w:val="en-US"/>
      </w:rPr>
      <w:t>.</w:t>
    </w:r>
    <w:r w:rsidR="00317DD5" w:rsidRPr="00317DD5">
      <w:rPr>
        <w:lang w:val="en-US"/>
      </w:rPr>
      <w:t>09</w:t>
    </w:r>
    <w:r w:rsidRPr="00317DD5">
      <w:rPr>
        <w:lang w:val="en-US"/>
      </w:rPr>
      <w:t>.2017</w:t>
    </w:r>
    <w:r w:rsidRPr="00795D9C">
      <w:rPr>
        <w:lang w:val="en-US"/>
      </w:rPr>
      <w:tab/>
    </w:r>
    <w:r w:rsidRPr="00795D9C">
      <w:rPr>
        <w:lang w:val="en-US"/>
      </w:rPr>
      <w:tab/>
      <w:t>Pag</w:t>
    </w:r>
    <w:r>
      <w:rPr>
        <w:lang w:val="en-US"/>
      </w:rPr>
      <w:t>e</w:t>
    </w:r>
    <w:r w:rsidRPr="00795D9C">
      <w:rPr>
        <w:lang w:val="en-US"/>
      </w:rPr>
      <w:t xml:space="preserve"> </w:t>
    </w:r>
    <w:r>
      <w:fldChar w:fldCharType="begin"/>
    </w:r>
    <w:r w:rsidRPr="00795D9C">
      <w:rPr>
        <w:lang w:val="en-US"/>
      </w:rPr>
      <w:instrText xml:space="preserve"> PAGE   \* MERGEFORMAT </w:instrText>
    </w:r>
    <w:r>
      <w:fldChar w:fldCharType="separate"/>
    </w:r>
    <w:r w:rsidR="002D1F9A">
      <w:rPr>
        <w:noProof/>
        <w:lang w:val="en-US"/>
      </w:rPr>
      <w:t>1</w:t>
    </w:r>
    <w:r>
      <w:rPr>
        <w:noProof/>
      </w:rPr>
      <w:fldChar w:fldCharType="end"/>
    </w:r>
    <w:r w:rsidRPr="00795D9C">
      <w:rPr>
        <w:lang w:val="en-US"/>
      </w:rPr>
      <w:t xml:space="preserve"> of 16</w:t>
    </w:r>
  </w:p>
  <w:p w14:paraId="7EB9011C" w14:textId="77777777" w:rsidR="00591DBF" w:rsidRPr="00795D9C" w:rsidRDefault="00591DBF" w:rsidP="00C46D32">
    <w:pPr>
      <w:pStyle w:val="Footer"/>
      <w:tabs>
        <w:tab w:val="center" w:pos="6379"/>
        <w:tab w:val="right" w:pos="13892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011F" w14:textId="1145548A" w:rsidR="00591DBF" w:rsidRPr="00795D9C" w:rsidRDefault="00591DBF" w:rsidP="003635EA">
    <w:pPr>
      <w:pStyle w:val="Footer"/>
      <w:pBdr>
        <w:top w:val="single" w:sz="4" w:space="1" w:color="auto"/>
      </w:pBdr>
      <w:tabs>
        <w:tab w:val="clear" w:pos="4819"/>
        <w:tab w:val="clear" w:pos="9638"/>
        <w:tab w:val="center" w:pos="7513"/>
        <w:tab w:val="right" w:pos="14317"/>
      </w:tabs>
      <w:ind w:left="0" w:right="-143"/>
      <w:rPr>
        <w:lang w:val="en-US"/>
      </w:rPr>
    </w:pPr>
    <w:r w:rsidRPr="00317DD5">
      <w:rPr>
        <w:lang w:val="en-US"/>
      </w:rPr>
      <w:t>CPR.069.15 F01 EN_IT  Rev. 0</w:t>
    </w:r>
    <w:r w:rsidR="00C93624" w:rsidRPr="00317DD5">
      <w:rPr>
        <w:lang w:val="en-US"/>
      </w:rPr>
      <w:t>4</w:t>
    </w:r>
    <w:r w:rsidRPr="00317DD5">
      <w:rPr>
        <w:lang w:val="en-US"/>
      </w:rPr>
      <w:t xml:space="preserve">  </w:t>
    </w:r>
    <w:r w:rsidR="00317DD5" w:rsidRPr="00317DD5">
      <w:rPr>
        <w:lang w:val="en-US"/>
      </w:rPr>
      <w:t>18</w:t>
    </w:r>
    <w:r w:rsidRPr="00317DD5">
      <w:rPr>
        <w:lang w:val="en-US"/>
      </w:rPr>
      <w:t>.</w:t>
    </w:r>
    <w:r w:rsidR="00EF25F3">
      <w:rPr>
        <w:lang w:val="en-US"/>
      </w:rPr>
      <w:t>09</w:t>
    </w:r>
    <w:r w:rsidRPr="00317DD5">
      <w:rPr>
        <w:lang w:val="en-US"/>
      </w:rPr>
      <w:t xml:space="preserve">.2017                                                     </w:t>
    </w:r>
    <w:r w:rsidRPr="00317DD5">
      <w:rPr>
        <w:lang w:val="en-US"/>
      </w:rPr>
      <w:tab/>
      <w:t xml:space="preserve">           Page </w:t>
    </w:r>
    <w:r w:rsidRPr="00317DD5">
      <w:fldChar w:fldCharType="begin"/>
    </w:r>
    <w:r w:rsidRPr="00317DD5">
      <w:rPr>
        <w:lang w:val="en-US"/>
      </w:rPr>
      <w:instrText xml:space="preserve"> PAGE   \* MERGEFORMAT </w:instrText>
    </w:r>
    <w:r w:rsidRPr="00317DD5">
      <w:fldChar w:fldCharType="separate"/>
    </w:r>
    <w:r w:rsidR="00EF25F3">
      <w:rPr>
        <w:noProof/>
        <w:lang w:val="en-US"/>
      </w:rPr>
      <w:t>15</w:t>
    </w:r>
    <w:r w:rsidRPr="00317DD5">
      <w:rPr>
        <w:noProof/>
      </w:rPr>
      <w:fldChar w:fldCharType="end"/>
    </w:r>
    <w:r w:rsidRPr="00317DD5">
      <w:rPr>
        <w:lang w:val="en-US"/>
      </w:rPr>
      <w:t xml:space="preserve"> of 16</w:t>
    </w:r>
  </w:p>
  <w:p w14:paraId="7EB90120" w14:textId="77777777" w:rsidR="00591DBF" w:rsidRPr="006357BC" w:rsidRDefault="00591DBF" w:rsidP="003635E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90116" w14:textId="77777777" w:rsidR="00591DBF" w:rsidRDefault="00591DBF" w:rsidP="00B316FE">
      <w:pPr>
        <w:spacing w:line="240" w:lineRule="auto"/>
      </w:pPr>
      <w:r>
        <w:separator/>
      </w:r>
    </w:p>
  </w:footnote>
  <w:footnote w:type="continuationSeparator" w:id="0">
    <w:p w14:paraId="7EB90117" w14:textId="77777777" w:rsidR="00591DBF" w:rsidRDefault="00591DBF" w:rsidP="00B316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011A" w14:textId="77777777" w:rsidR="00591DBF" w:rsidRDefault="00591DBF" w:rsidP="00C46D32">
    <w:pPr>
      <w:pStyle w:val="Header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011D" w14:textId="77777777" w:rsidR="00C93624" w:rsidRDefault="00C936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011E" w14:textId="77777777" w:rsidR="00591DBF" w:rsidRPr="00C4352B" w:rsidRDefault="00591DBF" w:rsidP="00C46D32">
    <w:pPr>
      <w:tabs>
        <w:tab w:val="left" w:pos="0"/>
        <w:tab w:val="center" w:pos="5529"/>
        <w:tab w:val="right" w:pos="9639"/>
      </w:tabs>
      <w:ind w:left="0"/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0121" w14:textId="77777777" w:rsidR="00591DBF" w:rsidRDefault="00591DBF" w:rsidP="00C46D32">
    <w:pPr>
      <w:pBdr>
        <w:bottom w:val="single" w:sz="4" w:space="1" w:color="auto"/>
      </w:pBdr>
      <w:tabs>
        <w:tab w:val="left" w:pos="0"/>
        <w:tab w:val="center" w:pos="5529"/>
        <w:tab w:val="right" w:pos="9639"/>
      </w:tabs>
      <w:ind w:left="0"/>
    </w:pPr>
    <w:r w:rsidRPr="00C7758A">
      <w:rPr>
        <w:b/>
        <w:bCs/>
        <w:color w:val="333399"/>
      </w:rPr>
      <w:object w:dxaOrig="11835" w:dyaOrig="4485" w14:anchorId="7EB901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2.5pt;height:42pt">
          <v:imagedata r:id="rId1" o:title=""/>
        </v:shape>
        <o:OLEObject Type="Embed" ProgID="Imaging.Document" ShapeID="_x0000_i1025" DrawAspect="Content" ObjectID="_1716793563" r:id="rId2"/>
      </w:object>
    </w:r>
    <w:r>
      <w:rPr>
        <w:b/>
        <w:bCs/>
        <w:color w:val="333399"/>
      </w:rPr>
      <w:t xml:space="preserve">  Agusta SpA</w:t>
    </w:r>
    <w:r>
      <w:rPr>
        <w:b/>
        <w:bCs/>
        <w:color w:val="333399"/>
      </w:rPr>
      <w:tab/>
    </w:r>
    <w:r>
      <w:rPr>
        <w:b/>
        <w:bCs/>
        <w:color w:val="333399"/>
      </w:rPr>
      <w:tab/>
      <w:t>AQ 12-03</w:t>
    </w:r>
  </w:p>
  <w:p w14:paraId="7EB90122" w14:textId="77777777" w:rsidR="00591DBF" w:rsidRPr="0078274E" w:rsidRDefault="00591D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CA3"/>
    <w:multiLevelType w:val="multilevel"/>
    <w:tmpl w:val="B36CD8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8577C0"/>
    <w:multiLevelType w:val="hybridMultilevel"/>
    <w:tmpl w:val="986CE3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D0524"/>
    <w:multiLevelType w:val="multilevel"/>
    <w:tmpl w:val="B36CD8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F61A0D"/>
    <w:multiLevelType w:val="hybridMultilevel"/>
    <w:tmpl w:val="2E68CF4C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FE62D8E"/>
    <w:multiLevelType w:val="hybridMultilevel"/>
    <w:tmpl w:val="2E0A7DA0"/>
    <w:lvl w:ilvl="0" w:tplc="3A6826B4">
      <w:start w:val="14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11BE5FD0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4F686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7" w15:restartNumberingAfterBreak="0">
    <w:nsid w:val="14AD5653"/>
    <w:multiLevelType w:val="multilevel"/>
    <w:tmpl w:val="73D2BC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70979CF"/>
    <w:multiLevelType w:val="hybridMultilevel"/>
    <w:tmpl w:val="946452D8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177508AE"/>
    <w:multiLevelType w:val="multilevel"/>
    <w:tmpl w:val="81DA31E2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8040CF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1" w15:restartNumberingAfterBreak="0">
    <w:nsid w:val="1823270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9050B2E"/>
    <w:multiLevelType w:val="hybridMultilevel"/>
    <w:tmpl w:val="7D080A22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3" w15:restartNumberingAfterBreak="0">
    <w:nsid w:val="1984185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4" w15:restartNumberingAfterBreak="0">
    <w:nsid w:val="1BCA426E"/>
    <w:multiLevelType w:val="hybridMultilevel"/>
    <w:tmpl w:val="D8364FC6"/>
    <w:lvl w:ilvl="0" w:tplc="3AE0244C">
      <w:start w:val="13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21672758"/>
    <w:multiLevelType w:val="multilevel"/>
    <w:tmpl w:val="71346C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3CB5AE2"/>
    <w:multiLevelType w:val="hybridMultilevel"/>
    <w:tmpl w:val="ABF42E60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 w15:restartNumberingAfterBreak="0">
    <w:nsid w:val="29F544CA"/>
    <w:multiLevelType w:val="hybridMultilevel"/>
    <w:tmpl w:val="8B54A5A0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30C4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</w:abstractNum>
  <w:abstractNum w:abstractNumId="19" w15:restartNumberingAfterBreak="0">
    <w:nsid w:val="2E813FC1"/>
    <w:multiLevelType w:val="hybridMultilevel"/>
    <w:tmpl w:val="6C7A0B76"/>
    <w:lvl w:ilvl="0" w:tplc="FFFFFFFF">
      <w:start w:val="1"/>
      <w:numFmt w:val="lowerLetter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 w:tplc="0E2ADD7C">
      <w:start w:val="15"/>
      <w:numFmt w:val="decimal"/>
      <w:lvlText w:val="%2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31C177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1" w15:restartNumberingAfterBreak="0">
    <w:nsid w:val="325B13F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2" w15:restartNumberingAfterBreak="0">
    <w:nsid w:val="33A15D9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3" w15:restartNumberingAfterBreak="0">
    <w:nsid w:val="36F9200D"/>
    <w:multiLevelType w:val="hybridMultilevel"/>
    <w:tmpl w:val="ABF42E60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 w15:restartNumberingAfterBreak="0">
    <w:nsid w:val="3B920BC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5" w15:restartNumberingAfterBreak="0">
    <w:nsid w:val="3F3E7AD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0122EA6"/>
    <w:multiLevelType w:val="multilevel"/>
    <w:tmpl w:val="71346C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0F93F49"/>
    <w:multiLevelType w:val="hybridMultilevel"/>
    <w:tmpl w:val="47726D5E"/>
    <w:lvl w:ilvl="0" w:tplc="F85EB5A2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0250F"/>
    <w:multiLevelType w:val="hybridMultilevel"/>
    <w:tmpl w:val="F81C01E6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F274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30" w15:restartNumberingAfterBreak="0">
    <w:nsid w:val="4A822F0C"/>
    <w:multiLevelType w:val="multilevel"/>
    <w:tmpl w:val="9D44A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C423C67"/>
    <w:multiLevelType w:val="multilevel"/>
    <w:tmpl w:val="21EA7C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F65143"/>
    <w:multiLevelType w:val="hybridMultilevel"/>
    <w:tmpl w:val="87A440EA"/>
    <w:lvl w:ilvl="0" w:tplc="0410000F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4F77553C"/>
    <w:multiLevelType w:val="hybridMultilevel"/>
    <w:tmpl w:val="27F06E1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4F21443"/>
    <w:multiLevelType w:val="multilevel"/>
    <w:tmpl w:val="B36CD8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4444C1D"/>
    <w:multiLevelType w:val="multilevel"/>
    <w:tmpl w:val="73D2BC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9C60F9F"/>
    <w:multiLevelType w:val="multilevel"/>
    <w:tmpl w:val="71346C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B5517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815D0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39" w15:restartNumberingAfterBreak="0">
    <w:nsid w:val="7F1B78A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40" w15:restartNumberingAfterBreak="0">
    <w:nsid w:val="7FED7D11"/>
    <w:multiLevelType w:val="multilevel"/>
    <w:tmpl w:val="21EA7C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5"/>
  </w:num>
  <w:num w:numId="4">
    <w:abstractNumId w:val="37"/>
  </w:num>
  <w:num w:numId="5">
    <w:abstractNumId w:val="11"/>
  </w:num>
  <w:num w:numId="6">
    <w:abstractNumId w:val="40"/>
  </w:num>
  <w:num w:numId="7">
    <w:abstractNumId w:val="25"/>
  </w:num>
  <w:num w:numId="8">
    <w:abstractNumId w:val="4"/>
  </w:num>
  <w:num w:numId="9">
    <w:abstractNumId w:val="14"/>
  </w:num>
  <w:num w:numId="10">
    <w:abstractNumId w:val="18"/>
  </w:num>
  <w:num w:numId="11">
    <w:abstractNumId w:val="3"/>
  </w:num>
  <w:num w:numId="12">
    <w:abstractNumId w:val="29"/>
  </w:num>
  <w:num w:numId="13">
    <w:abstractNumId w:val="8"/>
  </w:num>
  <w:num w:numId="14">
    <w:abstractNumId w:val="16"/>
  </w:num>
  <w:num w:numId="15">
    <w:abstractNumId w:val="12"/>
  </w:num>
  <w:num w:numId="16">
    <w:abstractNumId w:val="23"/>
  </w:num>
  <w:num w:numId="17">
    <w:abstractNumId w:val="17"/>
  </w:num>
  <w:num w:numId="18">
    <w:abstractNumId w:val="28"/>
  </w:num>
  <w:num w:numId="19">
    <w:abstractNumId w:val="32"/>
  </w:num>
  <w:num w:numId="20">
    <w:abstractNumId w:val="27"/>
  </w:num>
  <w:num w:numId="21">
    <w:abstractNumId w:val="31"/>
  </w:num>
  <w:num w:numId="22">
    <w:abstractNumId w:val="35"/>
  </w:num>
  <w:num w:numId="23">
    <w:abstractNumId w:val="7"/>
  </w:num>
  <w:num w:numId="24">
    <w:abstractNumId w:val="30"/>
  </w:num>
  <w:num w:numId="25">
    <w:abstractNumId w:val="0"/>
  </w:num>
  <w:num w:numId="26">
    <w:abstractNumId w:val="34"/>
  </w:num>
  <w:num w:numId="27">
    <w:abstractNumId w:val="2"/>
  </w:num>
  <w:num w:numId="28">
    <w:abstractNumId w:val="9"/>
  </w:num>
  <w:num w:numId="29">
    <w:abstractNumId w:val="15"/>
  </w:num>
  <w:num w:numId="30">
    <w:abstractNumId w:val="26"/>
  </w:num>
  <w:num w:numId="31">
    <w:abstractNumId w:val="36"/>
  </w:num>
  <w:num w:numId="32">
    <w:abstractNumId w:val="33"/>
  </w:num>
  <w:num w:numId="33">
    <w:abstractNumId w:val="13"/>
  </w:num>
  <w:num w:numId="34">
    <w:abstractNumId w:val="39"/>
  </w:num>
  <w:num w:numId="35">
    <w:abstractNumId w:val="6"/>
  </w:num>
  <w:num w:numId="36">
    <w:abstractNumId w:val="22"/>
  </w:num>
  <w:num w:numId="37">
    <w:abstractNumId w:val="10"/>
  </w:num>
  <w:num w:numId="38">
    <w:abstractNumId w:val="20"/>
  </w:num>
  <w:num w:numId="39">
    <w:abstractNumId w:val="21"/>
  </w:num>
  <w:num w:numId="40">
    <w:abstractNumId w:val="38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283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6FE"/>
    <w:rsid w:val="0001130C"/>
    <w:rsid w:val="00022AAE"/>
    <w:rsid w:val="0002397F"/>
    <w:rsid w:val="000440A2"/>
    <w:rsid w:val="00053EE5"/>
    <w:rsid w:val="0006098D"/>
    <w:rsid w:val="0006685F"/>
    <w:rsid w:val="000720AD"/>
    <w:rsid w:val="000C37FA"/>
    <w:rsid w:val="000E3858"/>
    <w:rsid w:val="000E6093"/>
    <w:rsid w:val="000F1218"/>
    <w:rsid w:val="000F48E3"/>
    <w:rsid w:val="00101AD2"/>
    <w:rsid w:val="00120BDB"/>
    <w:rsid w:val="00124043"/>
    <w:rsid w:val="00135299"/>
    <w:rsid w:val="00153525"/>
    <w:rsid w:val="00171517"/>
    <w:rsid w:val="001718F1"/>
    <w:rsid w:val="00173AA2"/>
    <w:rsid w:val="00175798"/>
    <w:rsid w:val="001877C7"/>
    <w:rsid w:val="001A59C6"/>
    <w:rsid w:val="001D0EAF"/>
    <w:rsid w:val="001D7F91"/>
    <w:rsid w:val="001E4BBF"/>
    <w:rsid w:val="001F0507"/>
    <w:rsid w:val="002255AE"/>
    <w:rsid w:val="00231B62"/>
    <w:rsid w:val="00232CBA"/>
    <w:rsid w:val="00234829"/>
    <w:rsid w:val="0023712E"/>
    <w:rsid w:val="0024536D"/>
    <w:rsid w:val="002532C1"/>
    <w:rsid w:val="002674D0"/>
    <w:rsid w:val="002B53E1"/>
    <w:rsid w:val="002D1F9A"/>
    <w:rsid w:val="002D45B4"/>
    <w:rsid w:val="002D630C"/>
    <w:rsid w:val="002E339A"/>
    <w:rsid w:val="002F364D"/>
    <w:rsid w:val="002F4521"/>
    <w:rsid w:val="00305992"/>
    <w:rsid w:val="00317DD5"/>
    <w:rsid w:val="00333B23"/>
    <w:rsid w:val="00334CDF"/>
    <w:rsid w:val="0034453F"/>
    <w:rsid w:val="003635EA"/>
    <w:rsid w:val="0037089E"/>
    <w:rsid w:val="00370B8F"/>
    <w:rsid w:val="003722B3"/>
    <w:rsid w:val="003906CE"/>
    <w:rsid w:val="003B5E91"/>
    <w:rsid w:val="003E7F8D"/>
    <w:rsid w:val="003F7B6B"/>
    <w:rsid w:val="00406B8A"/>
    <w:rsid w:val="004137DE"/>
    <w:rsid w:val="004219FA"/>
    <w:rsid w:val="0043340B"/>
    <w:rsid w:val="00444C9D"/>
    <w:rsid w:val="00450951"/>
    <w:rsid w:val="00462245"/>
    <w:rsid w:val="00472B3C"/>
    <w:rsid w:val="00476900"/>
    <w:rsid w:val="004933D7"/>
    <w:rsid w:val="004B0050"/>
    <w:rsid w:val="004B4810"/>
    <w:rsid w:val="004C5746"/>
    <w:rsid w:val="004C662D"/>
    <w:rsid w:val="004D2059"/>
    <w:rsid w:val="004D2493"/>
    <w:rsid w:val="004D4F78"/>
    <w:rsid w:val="005066A2"/>
    <w:rsid w:val="00513130"/>
    <w:rsid w:val="0051370C"/>
    <w:rsid w:val="0053644C"/>
    <w:rsid w:val="00536964"/>
    <w:rsid w:val="00584D26"/>
    <w:rsid w:val="00591DBF"/>
    <w:rsid w:val="005A2724"/>
    <w:rsid w:val="005B7B6D"/>
    <w:rsid w:val="005C13F8"/>
    <w:rsid w:val="005E222D"/>
    <w:rsid w:val="005E5EEF"/>
    <w:rsid w:val="0061585A"/>
    <w:rsid w:val="00623501"/>
    <w:rsid w:val="00625E01"/>
    <w:rsid w:val="006317FE"/>
    <w:rsid w:val="00633A59"/>
    <w:rsid w:val="006357BC"/>
    <w:rsid w:val="00637201"/>
    <w:rsid w:val="00644943"/>
    <w:rsid w:val="00645C51"/>
    <w:rsid w:val="00652FAE"/>
    <w:rsid w:val="00656324"/>
    <w:rsid w:val="0067103D"/>
    <w:rsid w:val="00691518"/>
    <w:rsid w:val="006A03EA"/>
    <w:rsid w:val="006A1B50"/>
    <w:rsid w:val="006A34C0"/>
    <w:rsid w:val="006A73F8"/>
    <w:rsid w:val="006C1B89"/>
    <w:rsid w:val="006C21C7"/>
    <w:rsid w:val="006E51FE"/>
    <w:rsid w:val="006F39AE"/>
    <w:rsid w:val="006F5AD2"/>
    <w:rsid w:val="00710E46"/>
    <w:rsid w:val="007123D4"/>
    <w:rsid w:val="00721C86"/>
    <w:rsid w:val="00726395"/>
    <w:rsid w:val="00754058"/>
    <w:rsid w:val="007567A1"/>
    <w:rsid w:val="00790FD5"/>
    <w:rsid w:val="00795D9C"/>
    <w:rsid w:val="007A3D7D"/>
    <w:rsid w:val="007A6337"/>
    <w:rsid w:val="007A73FA"/>
    <w:rsid w:val="007B007D"/>
    <w:rsid w:val="007B376C"/>
    <w:rsid w:val="007B4E0B"/>
    <w:rsid w:val="007D2923"/>
    <w:rsid w:val="007E0170"/>
    <w:rsid w:val="00836767"/>
    <w:rsid w:val="008424DA"/>
    <w:rsid w:val="008550DA"/>
    <w:rsid w:val="00871186"/>
    <w:rsid w:val="00886254"/>
    <w:rsid w:val="00890FF2"/>
    <w:rsid w:val="0089759F"/>
    <w:rsid w:val="008A4A0B"/>
    <w:rsid w:val="008B4EB3"/>
    <w:rsid w:val="008C074E"/>
    <w:rsid w:val="008D2D7C"/>
    <w:rsid w:val="008D7334"/>
    <w:rsid w:val="008F24DF"/>
    <w:rsid w:val="009021B2"/>
    <w:rsid w:val="009119E8"/>
    <w:rsid w:val="00916DBB"/>
    <w:rsid w:val="009618AA"/>
    <w:rsid w:val="009720A7"/>
    <w:rsid w:val="0098620D"/>
    <w:rsid w:val="00992222"/>
    <w:rsid w:val="009A625E"/>
    <w:rsid w:val="009B3069"/>
    <w:rsid w:val="009B643E"/>
    <w:rsid w:val="009C3B71"/>
    <w:rsid w:val="009D5ECA"/>
    <w:rsid w:val="009F4206"/>
    <w:rsid w:val="00A00B00"/>
    <w:rsid w:val="00A01D8C"/>
    <w:rsid w:val="00A10D95"/>
    <w:rsid w:val="00A11800"/>
    <w:rsid w:val="00A4679C"/>
    <w:rsid w:val="00A57169"/>
    <w:rsid w:val="00A60C29"/>
    <w:rsid w:val="00A67A06"/>
    <w:rsid w:val="00A67D55"/>
    <w:rsid w:val="00A84B6B"/>
    <w:rsid w:val="00A91858"/>
    <w:rsid w:val="00A91A46"/>
    <w:rsid w:val="00A959FB"/>
    <w:rsid w:val="00AC3195"/>
    <w:rsid w:val="00AE1CF8"/>
    <w:rsid w:val="00AE7C31"/>
    <w:rsid w:val="00AF1704"/>
    <w:rsid w:val="00AF2DF1"/>
    <w:rsid w:val="00B05D84"/>
    <w:rsid w:val="00B05EA8"/>
    <w:rsid w:val="00B316FE"/>
    <w:rsid w:val="00B35635"/>
    <w:rsid w:val="00B43136"/>
    <w:rsid w:val="00B51242"/>
    <w:rsid w:val="00B5128B"/>
    <w:rsid w:val="00B5260D"/>
    <w:rsid w:val="00B57F12"/>
    <w:rsid w:val="00B64C42"/>
    <w:rsid w:val="00B7310F"/>
    <w:rsid w:val="00BA2FCA"/>
    <w:rsid w:val="00BB4747"/>
    <w:rsid w:val="00BB50D8"/>
    <w:rsid w:val="00BC30EB"/>
    <w:rsid w:val="00BC5B5E"/>
    <w:rsid w:val="00BE13EB"/>
    <w:rsid w:val="00C039A4"/>
    <w:rsid w:val="00C2242A"/>
    <w:rsid w:val="00C22892"/>
    <w:rsid w:val="00C349EB"/>
    <w:rsid w:val="00C34F05"/>
    <w:rsid w:val="00C46D32"/>
    <w:rsid w:val="00C7758A"/>
    <w:rsid w:val="00C860A5"/>
    <w:rsid w:val="00C8760D"/>
    <w:rsid w:val="00C92F91"/>
    <w:rsid w:val="00C93624"/>
    <w:rsid w:val="00CA22FC"/>
    <w:rsid w:val="00CB095E"/>
    <w:rsid w:val="00CB163D"/>
    <w:rsid w:val="00CB283F"/>
    <w:rsid w:val="00CB6A82"/>
    <w:rsid w:val="00CD194D"/>
    <w:rsid w:val="00CD1A9B"/>
    <w:rsid w:val="00CD5B42"/>
    <w:rsid w:val="00CE2824"/>
    <w:rsid w:val="00CE4652"/>
    <w:rsid w:val="00CE64CA"/>
    <w:rsid w:val="00D26503"/>
    <w:rsid w:val="00D46BCF"/>
    <w:rsid w:val="00D5365F"/>
    <w:rsid w:val="00D80C6C"/>
    <w:rsid w:val="00D817E0"/>
    <w:rsid w:val="00D82CB5"/>
    <w:rsid w:val="00D93901"/>
    <w:rsid w:val="00DA472B"/>
    <w:rsid w:val="00DD51B3"/>
    <w:rsid w:val="00DD77AD"/>
    <w:rsid w:val="00DE357A"/>
    <w:rsid w:val="00E0273A"/>
    <w:rsid w:val="00E10895"/>
    <w:rsid w:val="00E133BD"/>
    <w:rsid w:val="00E20139"/>
    <w:rsid w:val="00E25392"/>
    <w:rsid w:val="00E401CD"/>
    <w:rsid w:val="00E4274F"/>
    <w:rsid w:val="00E46C25"/>
    <w:rsid w:val="00E64EF9"/>
    <w:rsid w:val="00E663EC"/>
    <w:rsid w:val="00E72D78"/>
    <w:rsid w:val="00E80925"/>
    <w:rsid w:val="00E968FD"/>
    <w:rsid w:val="00E97778"/>
    <w:rsid w:val="00EA0FFF"/>
    <w:rsid w:val="00EA3B28"/>
    <w:rsid w:val="00EC0B15"/>
    <w:rsid w:val="00EE295A"/>
    <w:rsid w:val="00EF15FA"/>
    <w:rsid w:val="00EF25F3"/>
    <w:rsid w:val="00F00E1C"/>
    <w:rsid w:val="00F0224B"/>
    <w:rsid w:val="00F02507"/>
    <w:rsid w:val="00F1186D"/>
    <w:rsid w:val="00F14213"/>
    <w:rsid w:val="00F15D3A"/>
    <w:rsid w:val="00F15EC2"/>
    <w:rsid w:val="00F21FCA"/>
    <w:rsid w:val="00F231E8"/>
    <w:rsid w:val="00F25496"/>
    <w:rsid w:val="00F27A54"/>
    <w:rsid w:val="00F4473F"/>
    <w:rsid w:val="00F466B4"/>
    <w:rsid w:val="00F6110B"/>
    <w:rsid w:val="00F7062F"/>
    <w:rsid w:val="00F81D40"/>
    <w:rsid w:val="00F927D7"/>
    <w:rsid w:val="00FA5C0C"/>
    <w:rsid w:val="00FA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7EB8FC87"/>
  <w15:docId w15:val="{889E8168-1D32-487D-B42D-715D45E3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6A2"/>
    <w:pPr>
      <w:spacing w:line="288" w:lineRule="auto"/>
      <w:ind w:left="851"/>
      <w:jc w:val="both"/>
    </w:pPr>
    <w:rPr>
      <w:rFonts w:ascii="Arial" w:eastAsia="Times New Roman" w:hAnsi="Arial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316F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B316FE"/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rsid w:val="00B316F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6FE"/>
    <w:rPr>
      <w:rFonts w:ascii="Arial" w:eastAsia="Times New Roman" w:hAnsi="Arial" w:cs="Times New Roman"/>
      <w:sz w:val="20"/>
      <w:szCs w:val="20"/>
      <w:lang w:val="it-IT" w:eastAsia="it-IT"/>
    </w:rPr>
  </w:style>
  <w:style w:type="paragraph" w:customStyle="1" w:styleId="Testotabella">
    <w:name w:val="Testo tabella"/>
    <w:basedOn w:val="Normal"/>
    <w:rsid w:val="00B316FE"/>
    <w:pPr>
      <w:ind w:left="1"/>
    </w:pPr>
  </w:style>
  <w:style w:type="paragraph" w:customStyle="1" w:styleId="Nota">
    <w:name w:val="Nota"/>
    <w:basedOn w:val="Normal"/>
    <w:next w:val="Normal"/>
    <w:rsid w:val="00B316FE"/>
    <w:pPr>
      <w:widowControl w:val="0"/>
      <w:tabs>
        <w:tab w:val="left" w:pos="851"/>
      </w:tabs>
      <w:suppressAutoHyphens/>
      <w:ind w:hanging="851"/>
    </w:pPr>
    <w:rPr>
      <w:sz w:val="16"/>
    </w:rPr>
  </w:style>
  <w:style w:type="paragraph" w:styleId="BodyTextIndent2">
    <w:name w:val="Body Text Indent 2"/>
    <w:basedOn w:val="Normal"/>
    <w:link w:val="BodyTextIndent2Char"/>
    <w:rsid w:val="00B316FE"/>
    <w:rPr>
      <w:color w:val="0000FF"/>
    </w:rPr>
  </w:style>
  <w:style w:type="character" w:customStyle="1" w:styleId="BodyTextIndent2Char">
    <w:name w:val="Body Text Indent 2 Char"/>
    <w:basedOn w:val="DefaultParagraphFont"/>
    <w:link w:val="BodyTextIndent2"/>
    <w:rsid w:val="00B316FE"/>
    <w:rPr>
      <w:rFonts w:ascii="Arial" w:eastAsia="Times New Roman" w:hAnsi="Arial" w:cs="Times New Roman"/>
      <w:color w:val="0000FF"/>
      <w:sz w:val="20"/>
      <w:szCs w:val="20"/>
      <w:lang w:val="it-IT" w:eastAsia="it-IT"/>
    </w:rPr>
  </w:style>
  <w:style w:type="paragraph" w:styleId="BodyTextIndent3">
    <w:name w:val="Body Text Indent 3"/>
    <w:basedOn w:val="Normal"/>
    <w:link w:val="BodyTextIndent3Char"/>
    <w:rsid w:val="00B316FE"/>
  </w:style>
  <w:style w:type="character" w:customStyle="1" w:styleId="BodyTextIndent3Char">
    <w:name w:val="Body Text Indent 3 Char"/>
    <w:basedOn w:val="DefaultParagraphFont"/>
    <w:link w:val="BodyTextIndent3"/>
    <w:rsid w:val="00B316FE"/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73F"/>
    <w:rPr>
      <w:rFonts w:ascii="Tahoma" w:eastAsia="Times New Roman" w:hAnsi="Tahoma" w:cs="Tahoma"/>
      <w:sz w:val="16"/>
      <w:szCs w:val="16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8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7E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7E0"/>
    <w:rPr>
      <w:rFonts w:ascii="Arial" w:eastAsia="Times New Roman" w:hAnsi="Arial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7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7E0"/>
    <w:rPr>
      <w:rFonts w:ascii="Arial" w:eastAsia="Times New Roman" w:hAnsi="Arial"/>
      <w:b/>
      <w:bCs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FA570A8F1F74EA186C54B0D1BB4B0" ma:contentTypeVersion="0" ma:contentTypeDescription="Create a new document." ma:contentTypeScope="" ma:versionID="20477c9a2b7bffb31c021832f8826d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21120-EB7A-47A7-836F-BA0644F57A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6F794F-95DB-4B5C-B281-ECC105F869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501A7-E814-47E5-9E48-7B94ACE8740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E5ED336-A5FC-4B2A-B74D-42E376DD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3618</Words>
  <Characters>20629</Characters>
  <Application>Microsoft Office Word</Application>
  <DocSecurity>4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24199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Authorised User</dc:creator>
  <cp:lastModifiedBy>Rizzo Lucia</cp:lastModifiedBy>
  <cp:revision>2</cp:revision>
  <cp:lastPrinted>2015-07-28T15:09:00Z</cp:lastPrinted>
  <dcterms:created xsi:type="dcterms:W3CDTF">2022-06-15T08:20:00Z</dcterms:created>
  <dcterms:modified xsi:type="dcterms:W3CDTF">2022-06-15T08:20:00Z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0x01010018EFA570A8F1F74EA186C54B0D1BB4B0</vt:lpwstr>
  </property>
  <property fmtid="{D5CDD505-2E9C-101B-9397-08002B2CF9AE}" pid="4" name="MSIP_Label_240fc82b-79f9-4552-9415-70e99671b81b_Enabled">
    <vt:lpwstr>true</vt:lpwstr>
  </property>
  <property fmtid="{D5CDD505-2E9C-101B-9397-08002B2CF9AE}" pid="5" name="MSIP_Label_240fc82b-79f9-4552-9415-70e99671b81b_SetDate">
    <vt:lpwstr>2022-06-15T08:18:45Z</vt:lpwstr>
  </property>
  <property fmtid="{D5CDD505-2E9C-101B-9397-08002B2CF9AE}" pid="6" name="MSIP_Label_240fc82b-79f9-4552-9415-70e99671b81b_Method">
    <vt:lpwstr>Privileged</vt:lpwstr>
  </property>
  <property fmtid="{D5CDD505-2E9C-101B-9397-08002B2CF9AE}" pid="7" name="MSIP_Label_240fc82b-79f9-4552-9415-70e99671b81b_Name">
    <vt:lpwstr>240fc82b-79f9-4552-9415-70e99671b81b</vt:lpwstr>
  </property>
  <property fmtid="{D5CDD505-2E9C-101B-9397-08002B2CF9AE}" pid="8" name="MSIP_Label_240fc82b-79f9-4552-9415-70e99671b81b_SiteId">
    <vt:lpwstr>31ae1cef-2393-4eb1-8962-4e4bbfccd663</vt:lpwstr>
  </property>
  <property fmtid="{D5CDD505-2E9C-101B-9397-08002B2CF9AE}" pid="9" name="MSIP_Label_240fc82b-79f9-4552-9415-70e99671b81b_ActionId">
    <vt:lpwstr/>
  </property>
  <property fmtid="{D5CDD505-2E9C-101B-9397-08002B2CF9AE}" pid="10" name="MSIP_Label_240fc82b-79f9-4552-9415-70e99671b81b_ContentBits">
    <vt:lpwstr>0</vt:lpwstr>
  </property>
</Properties>
</file>